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2B5A" w14:textId="77777777" w:rsidR="004A76DD" w:rsidRPr="00EA7155" w:rsidRDefault="004A76DD" w:rsidP="004A76DD">
      <w:pPr>
        <w:pStyle w:val="2"/>
        <w:rPr>
          <w:rFonts w:ascii="宋体" w:eastAsia="宋体" w:hAnsi="宋体"/>
          <w:b/>
        </w:rPr>
      </w:pPr>
      <w:proofErr w:type="spellStart"/>
      <w:r w:rsidRPr="00EA7155">
        <w:rPr>
          <w:rFonts w:ascii="宋体" w:eastAsia="宋体" w:hAnsi="宋体" w:hint="eastAsia"/>
          <w:b/>
        </w:rPr>
        <w:t>学位论文</w:t>
      </w:r>
      <w:r w:rsidR="001A7C17">
        <w:rPr>
          <w:rFonts w:ascii="宋体" w:eastAsia="宋体" w:hAnsi="宋体" w:hint="eastAsia"/>
          <w:b/>
          <w:lang w:eastAsia="zh-CN"/>
        </w:rPr>
        <w:t>复审</w:t>
      </w:r>
      <w:proofErr w:type="spellEnd"/>
      <w:r w:rsidR="0064682E">
        <w:rPr>
          <w:rFonts w:ascii="宋体" w:eastAsia="宋体" w:hAnsi="宋体" w:hint="eastAsia"/>
          <w:b/>
          <w:lang w:eastAsia="zh-CN"/>
        </w:rPr>
        <w:t>（检）</w:t>
      </w:r>
      <w:proofErr w:type="spellStart"/>
      <w:r w:rsidRPr="00EA7155">
        <w:rPr>
          <w:rFonts w:ascii="宋体" w:eastAsia="宋体" w:hAnsi="宋体" w:hint="eastAsia"/>
          <w:b/>
        </w:rPr>
        <w:t>申请表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6"/>
        <w:gridCol w:w="2295"/>
        <w:gridCol w:w="1492"/>
        <w:gridCol w:w="2773"/>
      </w:tblGrid>
      <w:tr w:rsidR="004A76DD" w:rsidRPr="009E1D31" w14:paraId="00E3F0F4" w14:textId="77777777" w:rsidTr="00121939">
        <w:trPr>
          <w:trHeight w:val="495"/>
        </w:trPr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C8A8" w14:textId="77777777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  <w:r w:rsidRPr="009E1D31">
              <w:rPr>
                <w:rFonts w:hint="eastAsia"/>
                <w:bCs/>
              </w:rPr>
              <w:t>论文作者姓名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87EA" w14:textId="03F105D2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CCF0" w14:textId="77777777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  <w:r w:rsidRPr="009E1D31">
              <w:rPr>
                <w:rFonts w:hint="eastAsia"/>
                <w:bCs/>
              </w:rPr>
              <w:t>学</w:t>
            </w:r>
            <w:r w:rsidRPr="009E1D31">
              <w:rPr>
                <w:bCs/>
              </w:rPr>
              <w:t xml:space="preserve"> </w:t>
            </w:r>
            <w:r w:rsidRPr="009E1D31">
              <w:rPr>
                <w:rFonts w:hint="eastAsia"/>
                <w:bCs/>
              </w:rPr>
              <w:t>号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E1E" w14:textId="4B4C6AF9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</w:p>
        </w:tc>
      </w:tr>
      <w:tr w:rsidR="004A76DD" w:rsidRPr="009E1D31" w14:paraId="1F8CC877" w14:textId="77777777" w:rsidTr="00121939">
        <w:trPr>
          <w:trHeight w:val="495"/>
        </w:trPr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8221" w14:textId="77777777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  <w:r w:rsidRPr="00AA7305">
              <w:rPr>
                <w:rFonts w:hint="eastAsia"/>
                <w:bCs/>
              </w:rPr>
              <w:t>导师姓名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FC63" w14:textId="5078F499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4372" w14:textId="77777777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  <w:r>
              <w:rPr>
                <w:rFonts w:hint="eastAsia"/>
                <w:bCs/>
              </w:rPr>
              <w:t>学科（专业）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251" w14:textId="4DB0A0AF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</w:p>
        </w:tc>
      </w:tr>
      <w:tr w:rsidR="004A76DD" w:rsidRPr="009E1D31" w14:paraId="116B4340" w14:textId="77777777" w:rsidTr="004A76DD">
        <w:trPr>
          <w:trHeight w:val="495"/>
        </w:trPr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4B4D" w14:textId="77777777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  <w:r w:rsidRPr="009E1D31">
              <w:rPr>
                <w:rFonts w:hint="eastAsia"/>
                <w:bCs/>
              </w:rPr>
              <w:t>论文题目</w:t>
            </w:r>
          </w:p>
        </w:tc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D383" w14:textId="0C112555" w:rsidR="004A76DD" w:rsidRPr="009E1D31" w:rsidRDefault="004A76DD" w:rsidP="004A76DD">
            <w:pPr>
              <w:adjustRightInd w:val="0"/>
              <w:snapToGrid w:val="0"/>
              <w:jc w:val="center"/>
              <w:rPr>
                <w:rFonts w:ascii="Arial Unicode MS" w:eastAsia="Arial Unicode MS" w:hAnsi="Arial Unicode MS" w:cs="Arial Unicode MS"/>
                <w:sz w:val="24"/>
              </w:rPr>
            </w:pPr>
          </w:p>
        </w:tc>
      </w:tr>
      <w:tr w:rsidR="004A76DD" w:rsidRPr="009E1D31" w14:paraId="16C7E128" w14:textId="77777777" w:rsidTr="004C0318">
        <w:trPr>
          <w:trHeight w:val="336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AF10" w14:textId="77777777" w:rsidR="004A76DD" w:rsidRPr="009E1D31" w:rsidRDefault="001A7C17" w:rsidP="004A76DD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bCs/>
              </w:rPr>
              <w:t>申请复审</w:t>
            </w:r>
            <w:r w:rsidR="00752172">
              <w:rPr>
                <w:rFonts w:hint="eastAsia"/>
                <w:bCs/>
              </w:rPr>
              <w:t>（检）</w:t>
            </w:r>
            <w:r w:rsidR="004A76DD">
              <w:rPr>
                <w:rFonts w:hint="eastAsia"/>
                <w:bCs/>
              </w:rPr>
              <w:t>理由</w:t>
            </w:r>
            <w:r w:rsidR="004A76DD" w:rsidRPr="009E1D31">
              <w:rPr>
                <w:rFonts w:hint="eastAsia"/>
                <w:bCs/>
              </w:rPr>
              <w:t>（可另加附页）：</w:t>
            </w:r>
          </w:p>
          <w:p w14:paraId="54558B49" w14:textId="74AB69A7" w:rsidR="001A7C17" w:rsidRDefault="003C2F08" w:rsidP="00FC3709">
            <w:pPr>
              <w:adjustRightInd w:val="0"/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 xml:space="preserve"> </w:t>
            </w:r>
          </w:p>
          <w:p w14:paraId="6F01268C" w14:textId="1A30C4DE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5BFD43CD" w14:textId="1E1EF06F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23FA8773" w14:textId="5D2B184C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59500D6D" w14:textId="6F1FE510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35A3882E" w14:textId="5DAC1FCE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2F4D0C89" w14:textId="39E6B06C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620AF21A" w14:textId="58F6CB9A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0EEDABF7" w14:textId="4EEACE1D" w:rsidR="00FC3709" w:rsidRDefault="00FC3709" w:rsidP="00FC3709">
            <w:pPr>
              <w:adjustRightInd w:val="0"/>
              <w:snapToGrid w:val="0"/>
              <w:rPr>
                <w:bCs/>
              </w:rPr>
            </w:pPr>
          </w:p>
          <w:p w14:paraId="20F20EE5" w14:textId="77777777" w:rsidR="00FC3709" w:rsidRDefault="00FC3709" w:rsidP="00FC3709">
            <w:pPr>
              <w:adjustRightInd w:val="0"/>
              <w:snapToGrid w:val="0"/>
              <w:rPr>
                <w:rFonts w:hint="eastAsia"/>
                <w:bCs/>
              </w:rPr>
            </w:pPr>
          </w:p>
          <w:p w14:paraId="70CD62AF" w14:textId="77777777" w:rsidR="001A7C17" w:rsidRDefault="001A7C17" w:rsidP="004A76DD">
            <w:pPr>
              <w:adjustRightInd w:val="0"/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                                               </w:t>
            </w:r>
            <w:r>
              <w:rPr>
                <w:rFonts w:hint="eastAsia"/>
                <w:bCs/>
              </w:rPr>
              <w:t>签名：</w:t>
            </w:r>
          </w:p>
          <w:p w14:paraId="124FB462" w14:textId="0132314D" w:rsidR="004A76DD" w:rsidRPr="009E1D31" w:rsidRDefault="001A7C17" w:rsidP="004A76DD">
            <w:pPr>
              <w:adjustRightInd w:val="0"/>
              <w:snapToGrid w:val="0"/>
              <w:rPr>
                <w:rFonts w:ascii="Arial Unicode MS" w:eastAsia="Arial Unicode MS" w:hAnsi="Arial Unicode MS" w:cs="Arial Unicode MS"/>
                <w:sz w:val="24"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                                               </w:t>
            </w:r>
            <w:r w:rsidRPr="009E1D31">
              <w:rPr>
                <w:rFonts w:hint="eastAsia"/>
                <w:bCs/>
              </w:rPr>
              <w:t>日期：</w:t>
            </w:r>
            <w:r w:rsidR="004A76DD" w:rsidRPr="009E1D31">
              <w:rPr>
                <w:bCs/>
              </w:rPr>
              <w:t xml:space="preserve">                      </w:t>
            </w:r>
          </w:p>
        </w:tc>
      </w:tr>
      <w:tr w:rsidR="004A76DD" w:rsidRPr="009E1D31" w14:paraId="23853C62" w14:textId="77777777" w:rsidTr="009F5D8B">
        <w:trPr>
          <w:trHeight w:val="24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6EEF" w14:textId="77777777" w:rsidR="004A76DD" w:rsidRPr="009E1D31" w:rsidRDefault="004A76DD" w:rsidP="004A76DD">
            <w:pPr>
              <w:adjustRightInd w:val="0"/>
              <w:snapToGrid w:val="0"/>
              <w:rPr>
                <w:bCs/>
              </w:rPr>
            </w:pPr>
            <w:r w:rsidRPr="009E1D31">
              <w:rPr>
                <w:rFonts w:hint="eastAsia"/>
                <w:bCs/>
              </w:rPr>
              <w:t>论文指导教师意见（可另加附页）：</w:t>
            </w:r>
            <w:r w:rsidRPr="009E1D31">
              <w:rPr>
                <w:bCs/>
              </w:rPr>
              <w:t xml:space="preserve">                                    </w:t>
            </w:r>
          </w:p>
          <w:p w14:paraId="0A4D9188" w14:textId="77777777" w:rsidR="00EA3CF2" w:rsidRDefault="00EA3CF2" w:rsidP="00EA3CF2">
            <w:pPr>
              <w:adjustRightInd w:val="0"/>
              <w:snapToGrid w:val="0"/>
              <w:rPr>
                <w:bCs/>
                <w:sz w:val="22"/>
              </w:rPr>
            </w:pPr>
          </w:p>
          <w:p w14:paraId="791CE5F5" w14:textId="7D99FCBC" w:rsidR="00EA3CF2" w:rsidRDefault="00EA3CF2" w:rsidP="00EA3CF2">
            <w:pPr>
              <w:adjustRightInd w:val="0"/>
              <w:snapToGrid w:val="0"/>
              <w:rPr>
                <w:bCs/>
              </w:rPr>
            </w:pPr>
          </w:p>
          <w:p w14:paraId="1781A71F" w14:textId="77777777" w:rsidR="00FC3709" w:rsidRDefault="00FC3709" w:rsidP="00EA3CF2">
            <w:pPr>
              <w:adjustRightInd w:val="0"/>
              <w:snapToGrid w:val="0"/>
              <w:rPr>
                <w:rFonts w:hint="eastAsia"/>
                <w:bCs/>
              </w:rPr>
            </w:pPr>
          </w:p>
          <w:p w14:paraId="64AEEEF3" w14:textId="63F501CA" w:rsidR="00D33396" w:rsidRDefault="00D33396" w:rsidP="00EA3CF2">
            <w:pPr>
              <w:adjustRightInd w:val="0"/>
              <w:snapToGrid w:val="0"/>
              <w:rPr>
                <w:bCs/>
              </w:rPr>
            </w:pPr>
          </w:p>
          <w:p w14:paraId="2611BF5D" w14:textId="77777777" w:rsidR="004A76DD" w:rsidRPr="001A7C17" w:rsidRDefault="001A7C17" w:rsidP="00D33396">
            <w:pPr>
              <w:adjustRightInd w:val="0"/>
              <w:snapToGrid w:val="0"/>
              <w:ind w:firstLineChars="200" w:firstLine="420"/>
              <w:rPr>
                <w:bCs/>
              </w:rPr>
            </w:pPr>
            <w:r>
              <w:rPr>
                <w:rFonts w:hint="eastAsia"/>
                <w:bCs/>
              </w:rPr>
              <w:t>我已知晓学校关于盲审</w:t>
            </w:r>
            <w:r w:rsidR="004C0318">
              <w:rPr>
                <w:rFonts w:hint="eastAsia"/>
                <w:bCs/>
              </w:rPr>
              <w:t>（</w:t>
            </w:r>
            <w:r w:rsidR="004E184E">
              <w:rPr>
                <w:rFonts w:hint="eastAsia"/>
                <w:bCs/>
              </w:rPr>
              <w:t>抽检</w:t>
            </w:r>
            <w:r w:rsidR="004C0318">
              <w:rPr>
                <w:rFonts w:hint="eastAsia"/>
                <w:bCs/>
              </w:rPr>
              <w:t>）</w:t>
            </w:r>
            <w:r>
              <w:rPr>
                <w:rFonts w:hint="eastAsia"/>
                <w:bCs/>
              </w:rPr>
              <w:t>结果认定与使用的相关规定。</w:t>
            </w:r>
          </w:p>
          <w:p w14:paraId="11E71985" w14:textId="77777777" w:rsidR="004A76DD" w:rsidRPr="009E1D31" w:rsidRDefault="004A76DD" w:rsidP="001A7C17">
            <w:pPr>
              <w:adjustRightInd w:val="0"/>
              <w:snapToGrid w:val="0"/>
              <w:ind w:firstLineChars="2700" w:firstLine="5670"/>
              <w:rPr>
                <w:bCs/>
              </w:rPr>
            </w:pPr>
            <w:r w:rsidRPr="009E1D31">
              <w:rPr>
                <w:rFonts w:hint="eastAsia"/>
                <w:bCs/>
              </w:rPr>
              <w:t>签名：</w:t>
            </w:r>
          </w:p>
          <w:p w14:paraId="69CAC8C6" w14:textId="7CD3441C" w:rsidR="004A76DD" w:rsidRPr="009E1D31" w:rsidRDefault="004A76DD" w:rsidP="004A76DD">
            <w:pPr>
              <w:adjustRightInd w:val="0"/>
              <w:snapToGrid w:val="0"/>
              <w:ind w:firstLineChars="2700" w:firstLine="5670"/>
              <w:rPr>
                <w:rFonts w:ascii="Arial Unicode MS" w:eastAsia="Arial Unicode MS" w:hAnsi="Arial Unicode MS" w:cs="Arial Unicode MS"/>
                <w:sz w:val="24"/>
              </w:rPr>
            </w:pPr>
            <w:r w:rsidRPr="009E1D31">
              <w:rPr>
                <w:rFonts w:hint="eastAsia"/>
                <w:bCs/>
              </w:rPr>
              <w:t>日期：</w:t>
            </w:r>
            <w:r w:rsidR="00FC3709" w:rsidRPr="009E1D31">
              <w:rPr>
                <w:rFonts w:ascii="Arial Unicode MS" w:eastAsia="Arial Unicode MS" w:hAnsi="Arial Unicode MS" w:cs="Arial Unicode MS"/>
                <w:sz w:val="24"/>
              </w:rPr>
              <w:t xml:space="preserve"> </w:t>
            </w:r>
          </w:p>
        </w:tc>
      </w:tr>
      <w:tr w:rsidR="004A76DD" w:rsidRPr="009E1D31" w14:paraId="796D7191" w14:textId="77777777" w:rsidTr="004A76DD">
        <w:trPr>
          <w:trHeight w:val="164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3705" w14:textId="77777777" w:rsidR="004A76DD" w:rsidRPr="009E1D31" w:rsidRDefault="004A76DD" w:rsidP="004A76DD">
            <w:pPr>
              <w:adjustRightInd w:val="0"/>
              <w:snapToGrid w:val="0"/>
              <w:rPr>
                <w:sz w:val="24"/>
              </w:rPr>
            </w:pPr>
            <w:r w:rsidRPr="00964A8A">
              <w:rPr>
                <w:rFonts w:hint="eastAsia"/>
                <w:bCs/>
              </w:rPr>
              <w:t>学院学位分委会</w:t>
            </w:r>
            <w:r w:rsidRPr="009E1D31">
              <w:rPr>
                <w:rFonts w:hint="eastAsia"/>
                <w:bCs/>
              </w:rPr>
              <w:t>意见（可另加附页）：</w:t>
            </w:r>
          </w:p>
          <w:p w14:paraId="0ACD963C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  <w:r w:rsidRPr="009E1D31">
              <w:rPr>
                <w:bCs/>
              </w:rPr>
              <w:t xml:space="preserve">                     </w:t>
            </w:r>
            <w:r w:rsidRPr="009E1D31">
              <w:rPr>
                <w:rFonts w:hint="eastAsia"/>
                <w:bCs/>
              </w:rPr>
              <w:t xml:space="preserve">            </w:t>
            </w:r>
            <w:r w:rsidRPr="009E1D31">
              <w:rPr>
                <w:bCs/>
              </w:rPr>
              <w:t xml:space="preserve"> </w:t>
            </w:r>
          </w:p>
          <w:p w14:paraId="0C091FFE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</w:p>
          <w:p w14:paraId="540EF723" w14:textId="31A7878E" w:rsidR="004A76DD" w:rsidRPr="009E1D31" w:rsidRDefault="004A76DD" w:rsidP="009F5D8B">
            <w:pPr>
              <w:adjustRightInd w:val="0"/>
              <w:snapToGrid w:val="0"/>
              <w:ind w:firstLineChars="1700" w:firstLine="3570"/>
              <w:rPr>
                <w:bCs/>
              </w:rPr>
            </w:pPr>
            <w:r>
              <w:rPr>
                <w:rFonts w:hint="eastAsia"/>
                <w:bCs/>
              </w:rPr>
              <w:t>分委</w:t>
            </w:r>
            <w:r w:rsidRPr="009E1D31">
              <w:rPr>
                <w:rFonts w:hint="eastAsia"/>
                <w:bCs/>
              </w:rPr>
              <w:t>会主席签名：</w:t>
            </w:r>
            <w:r w:rsidRPr="009E1D31">
              <w:rPr>
                <w:bCs/>
              </w:rPr>
              <w:t xml:space="preserve">                                          </w:t>
            </w:r>
          </w:p>
          <w:p w14:paraId="5D2BEE9A" w14:textId="6B6C4577" w:rsidR="004A76DD" w:rsidRPr="009E1D31" w:rsidRDefault="004A76DD" w:rsidP="004A76DD">
            <w:pPr>
              <w:adjustRightInd w:val="0"/>
              <w:snapToGrid w:val="0"/>
              <w:ind w:firstLineChars="2700" w:firstLine="5670"/>
              <w:rPr>
                <w:rFonts w:ascii="Arial Unicode MS" w:eastAsia="Arial Unicode MS" w:hAnsi="Arial Unicode MS" w:cs="Arial Unicode MS"/>
                <w:sz w:val="24"/>
              </w:rPr>
            </w:pPr>
            <w:r w:rsidRPr="009E1D31">
              <w:rPr>
                <w:rFonts w:hint="eastAsia"/>
                <w:bCs/>
              </w:rPr>
              <w:t>日期：</w:t>
            </w:r>
            <w:r w:rsidR="00FC3709" w:rsidRPr="009E1D31">
              <w:rPr>
                <w:rFonts w:ascii="Arial Unicode MS" w:eastAsia="Arial Unicode MS" w:hAnsi="Arial Unicode MS" w:cs="Arial Unicode MS"/>
                <w:sz w:val="24"/>
              </w:rPr>
              <w:t xml:space="preserve"> </w:t>
            </w:r>
          </w:p>
        </w:tc>
      </w:tr>
      <w:tr w:rsidR="004A76DD" w:rsidRPr="009E1D31" w14:paraId="613E0BEC" w14:textId="77777777" w:rsidTr="004A76DD">
        <w:trPr>
          <w:trHeight w:val="164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CFE4" w14:textId="77777777" w:rsidR="004A76DD" w:rsidRDefault="00BD4545" w:rsidP="004A76DD">
            <w:pPr>
              <w:adjustRightInd w:val="0"/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>研究生院</w:t>
            </w:r>
            <w:r w:rsidR="00772C84">
              <w:rPr>
                <w:rFonts w:hint="eastAsia"/>
                <w:bCs/>
              </w:rPr>
              <w:t>意见</w:t>
            </w:r>
            <w:r w:rsidR="004A76DD">
              <w:rPr>
                <w:rFonts w:hint="eastAsia"/>
                <w:bCs/>
              </w:rPr>
              <w:t>：</w:t>
            </w:r>
          </w:p>
          <w:p w14:paraId="11F666BA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</w:p>
          <w:p w14:paraId="34CF9BA7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</w:p>
          <w:p w14:paraId="1B932458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</w:p>
          <w:p w14:paraId="76E6132A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</w:p>
          <w:p w14:paraId="737A323C" w14:textId="77777777" w:rsidR="004A76DD" w:rsidRDefault="004A76DD" w:rsidP="004A76DD">
            <w:pPr>
              <w:adjustRightInd w:val="0"/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                                    </w:t>
            </w:r>
            <w:r w:rsidR="00BD4545">
              <w:rPr>
                <w:bCs/>
              </w:rPr>
              <w:t xml:space="preserve">    </w:t>
            </w:r>
            <w:r w:rsidR="004C0318">
              <w:rPr>
                <w:rFonts w:hint="eastAsia"/>
                <w:bCs/>
              </w:rPr>
              <w:t>主管领导签名：</w:t>
            </w:r>
          </w:p>
          <w:p w14:paraId="31E60AEE" w14:textId="77777777" w:rsidR="004A76DD" w:rsidRPr="00964A8A" w:rsidRDefault="004A76DD" w:rsidP="004A76DD">
            <w:pPr>
              <w:adjustRightInd w:val="0"/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                                                </w:t>
            </w:r>
            <w:r>
              <w:rPr>
                <w:rFonts w:hint="eastAsia"/>
                <w:bCs/>
              </w:rPr>
              <w:t>日期：</w:t>
            </w:r>
          </w:p>
        </w:tc>
      </w:tr>
    </w:tbl>
    <w:p w14:paraId="245C572B" w14:textId="77777777" w:rsidR="00E73732" w:rsidRDefault="00E73732" w:rsidP="00E73732">
      <w:pPr>
        <w:spacing w:line="240" w:lineRule="atLeast"/>
      </w:pPr>
    </w:p>
    <w:p w14:paraId="0588DED2" w14:textId="77777777" w:rsidR="00FE3450" w:rsidRDefault="004C0318" w:rsidP="00E73732">
      <w:pPr>
        <w:spacing w:line="240" w:lineRule="atLeast"/>
      </w:pPr>
      <w:r>
        <w:rPr>
          <w:rFonts w:hint="eastAsia"/>
        </w:rPr>
        <w:t>备注：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论文复审</w:t>
      </w:r>
      <w:r w:rsidR="00E73732">
        <w:rPr>
          <w:rFonts w:hint="eastAsia"/>
        </w:rPr>
        <w:t>申请由学院学位分委会审批，报研究生院备案；</w:t>
      </w:r>
    </w:p>
    <w:p w14:paraId="6ED8DBBA" w14:textId="77777777" w:rsidR="00E73732" w:rsidRDefault="00E73732" w:rsidP="00E73732">
      <w:pPr>
        <w:spacing w:line="240" w:lineRule="atLeast"/>
      </w:pPr>
      <w:r>
        <w:rPr>
          <w:rFonts w:hint="eastAsia"/>
        </w:rPr>
        <w:t xml:space="preserve"> </w:t>
      </w:r>
      <w:r>
        <w:t xml:space="preserve">     2.</w:t>
      </w:r>
      <w:r>
        <w:rPr>
          <w:rFonts w:hint="eastAsia"/>
        </w:rPr>
        <w:t>论文复检</w:t>
      </w:r>
      <w:r w:rsidRPr="00E73732">
        <w:rPr>
          <w:rFonts w:hint="eastAsia"/>
        </w:rPr>
        <w:t>申请</w:t>
      </w:r>
      <w:r w:rsidR="0056724E">
        <w:rPr>
          <w:rFonts w:hint="eastAsia"/>
        </w:rPr>
        <w:t>经</w:t>
      </w:r>
      <w:r>
        <w:rPr>
          <w:rFonts w:hint="eastAsia"/>
        </w:rPr>
        <w:t>学院学位分委会</w:t>
      </w:r>
      <w:r w:rsidR="00165B17">
        <w:rPr>
          <w:rFonts w:hint="eastAsia"/>
        </w:rPr>
        <w:t>同意后，报研究生院审核。</w:t>
      </w:r>
    </w:p>
    <w:sectPr w:rsidR="00E737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04410" w14:textId="77777777" w:rsidR="004C4BB2" w:rsidRDefault="004C4BB2" w:rsidP="00BD4545">
      <w:r>
        <w:separator/>
      </w:r>
    </w:p>
  </w:endnote>
  <w:endnote w:type="continuationSeparator" w:id="0">
    <w:p w14:paraId="5A90841C" w14:textId="77777777" w:rsidR="004C4BB2" w:rsidRDefault="004C4BB2" w:rsidP="00BD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HGMaruGothicMPRO"/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6A998" w14:textId="77777777" w:rsidR="004C4BB2" w:rsidRDefault="004C4BB2" w:rsidP="00BD4545">
      <w:r>
        <w:separator/>
      </w:r>
    </w:p>
  </w:footnote>
  <w:footnote w:type="continuationSeparator" w:id="0">
    <w:p w14:paraId="476C9C59" w14:textId="77777777" w:rsidR="004C4BB2" w:rsidRDefault="004C4BB2" w:rsidP="00BD4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DD"/>
    <w:rsid w:val="00000167"/>
    <w:rsid w:val="000551AF"/>
    <w:rsid w:val="00121939"/>
    <w:rsid w:val="00165B17"/>
    <w:rsid w:val="0017026A"/>
    <w:rsid w:val="001A7C17"/>
    <w:rsid w:val="001D16B7"/>
    <w:rsid w:val="001E6014"/>
    <w:rsid w:val="00322CDA"/>
    <w:rsid w:val="003C2F08"/>
    <w:rsid w:val="00401916"/>
    <w:rsid w:val="004A76DD"/>
    <w:rsid w:val="004C0318"/>
    <w:rsid w:val="004C4BB2"/>
    <w:rsid w:val="004E184E"/>
    <w:rsid w:val="00521F39"/>
    <w:rsid w:val="0056724E"/>
    <w:rsid w:val="00592E3C"/>
    <w:rsid w:val="005A113F"/>
    <w:rsid w:val="0064682E"/>
    <w:rsid w:val="00752172"/>
    <w:rsid w:val="00772C84"/>
    <w:rsid w:val="00915E2A"/>
    <w:rsid w:val="009F5D8B"/>
    <w:rsid w:val="00A65E00"/>
    <w:rsid w:val="00BD4545"/>
    <w:rsid w:val="00BE4EAD"/>
    <w:rsid w:val="00BF118C"/>
    <w:rsid w:val="00C87354"/>
    <w:rsid w:val="00D33396"/>
    <w:rsid w:val="00D46A0D"/>
    <w:rsid w:val="00DB07DD"/>
    <w:rsid w:val="00E73732"/>
    <w:rsid w:val="00EA3CF2"/>
    <w:rsid w:val="00ED7E7E"/>
    <w:rsid w:val="00FC3709"/>
    <w:rsid w:val="00FE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E2FE9"/>
  <w15:docId w15:val="{E2F0D203-506B-4FC9-BDEC-E07A5320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6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4A76DD"/>
    <w:pPr>
      <w:keepNext/>
      <w:keepLines/>
      <w:spacing w:before="100" w:beforeAutospacing="1" w:after="100" w:afterAutospacing="1"/>
      <w:jc w:val="center"/>
      <w:outlineLvl w:val="1"/>
    </w:pPr>
    <w:rPr>
      <w:rFonts w:ascii="Arial" w:eastAsia="黑体" w:hAnsi="Arial"/>
      <w:bCs/>
      <w:kern w:val="0"/>
      <w:sz w:val="36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4A76D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4A76DD"/>
    <w:rPr>
      <w:rFonts w:ascii="Arial" w:eastAsia="黑体" w:hAnsi="Arial" w:cs="Times New Roman"/>
      <w:bCs/>
      <w:kern w:val="0"/>
      <w:sz w:val="36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BD4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45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4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454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5217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521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QD1580</cp:lastModifiedBy>
  <cp:revision>2</cp:revision>
  <cp:lastPrinted>2021-05-11T01:47:00Z</cp:lastPrinted>
  <dcterms:created xsi:type="dcterms:W3CDTF">2022-09-07T09:46:00Z</dcterms:created>
  <dcterms:modified xsi:type="dcterms:W3CDTF">2022-09-07T09:46:00Z</dcterms:modified>
</cp:coreProperties>
</file>