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D1" w:rsidRDefault="006059D1">
      <w:pPr>
        <w:spacing w:line="500" w:lineRule="exact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</w:p>
    <w:p w:rsidR="006059D1" w:rsidRDefault="006059D1">
      <w:pPr>
        <w:spacing w:line="500" w:lineRule="exact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</w:p>
    <w:p w:rsidR="006059D1" w:rsidRDefault="006059D1">
      <w:pPr>
        <w:spacing w:line="500" w:lineRule="exact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</w:p>
    <w:p w:rsidR="006059D1" w:rsidRDefault="00DD4BB3">
      <w:pPr>
        <w:spacing w:line="500" w:lineRule="exact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北京高校非北京户籍大学生在学证明</w:t>
      </w:r>
    </w:p>
    <w:p w:rsidR="006059D1" w:rsidRDefault="00DD4BB3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int="eastAsia"/>
          <w:szCs w:val="32"/>
        </w:rPr>
        <w:t xml:space="preserve">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</w:p>
    <w:p w:rsidR="006059D1" w:rsidRPr="006F2DAC" w:rsidRDefault="00DD4BB3">
      <w:pPr>
        <w:spacing w:line="500" w:lineRule="exact"/>
        <w:ind w:firstLineChars="2100" w:firstLine="5903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编号：</w:t>
      </w:r>
      <w:r w:rsidR="006F2DAC" w:rsidRPr="006F2DAC">
        <w:rPr>
          <w:rFonts w:ascii="仿宋_GB2312" w:eastAsia="仿宋_GB2312" w:hint="eastAsia"/>
          <w:b/>
          <w:sz w:val="28"/>
          <w:szCs w:val="28"/>
          <w:u w:val="single"/>
        </w:rPr>
        <w:t xml:space="preserve">         </w:t>
      </w:r>
    </w:p>
    <w:p w:rsidR="006059D1" w:rsidRDefault="00DD4BB3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北京市公安局出入境管理部门：</w:t>
      </w:r>
    </w:p>
    <w:p w:rsidR="006059D1" w:rsidRDefault="00DD4BB3">
      <w:pPr>
        <w:spacing w:line="600" w:lineRule="exact"/>
        <w:ind w:firstLine="57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兹证明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sz w:val="30"/>
          <w:szCs w:val="30"/>
        </w:rPr>
        <w:t>同学（身份证号：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sz w:val="30"/>
          <w:szCs w:val="30"/>
        </w:rPr>
        <w:t>），系我校</w:t>
      </w:r>
      <w:r w:rsidR="006F2DAC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</w:rPr>
        <w:t>级</w:t>
      </w:r>
      <w:r w:rsidR="006F2DAC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</w:t>
      </w:r>
      <w:r w:rsidR="006F2DAC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</w:rPr>
        <w:t>学院（系）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</w:rPr>
        <w:t>专业</w:t>
      </w:r>
      <w:r w:rsidR="006F2DAC">
        <w:rPr>
          <w:rFonts w:ascii="仿宋_GB2312" w:eastAsia="仿宋_GB2312" w:hAnsi="宋体" w:cs="宋体" w:hint="eastAsia"/>
          <w:sz w:val="30"/>
          <w:szCs w:val="30"/>
          <w:u w:val="single"/>
        </w:rPr>
        <w:t>硕士</w:t>
      </w:r>
      <w:r>
        <w:rPr>
          <w:rFonts w:ascii="仿宋_GB2312" w:eastAsia="仿宋_GB2312" w:hAnsi="宋体" w:cs="宋体" w:hint="eastAsia"/>
          <w:sz w:val="30"/>
          <w:szCs w:val="30"/>
        </w:rPr>
        <w:t>（层次）学生，学制</w:t>
      </w:r>
      <w:r w:rsidR="006F2DAC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年，自</w:t>
      </w:r>
      <w:r w:rsidR="006F2DAC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0"/>
          <w:szCs w:val="30"/>
        </w:rPr>
        <w:t>年</w:t>
      </w:r>
      <w:r w:rsidR="006F2DAC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月起在我校就读。我校同意该生向出入境管理部门申请出入境证件。</w:t>
      </w:r>
    </w:p>
    <w:p w:rsidR="006059D1" w:rsidRDefault="00DD4BB3">
      <w:pPr>
        <w:spacing w:line="600" w:lineRule="exact"/>
        <w:ind w:firstLine="57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特此证明。</w:t>
      </w:r>
    </w:p>
    <w:p w:rsidR="006059D1" w:rsidRDefault="00DD4BB3">
      <w:pPr>
        <w:spacing w:line="600" w:lineRule="exact"/>
        <w:ind w:firstLine="570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负责人签名：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</w:t>
      </w:r>
      <w:r>
        <w:rPr>
          <w:rFonts w:ascii="仿宋_GB2312" w:eastAsia="仿宋_GB2312" w:hAnsi="宋体" w:cs="宋体" w:hint="eastAsia"/>
          <w:sz w:val="30"/>
          <w:szCs w:val="30"/>
        </w:rPr>
        <w:t>联系电话：80187204</w:t>
      </w:r>
      <w:bookmarkStart w:id="0" w:name="_GoBack"/>
      <w:bookmarkEnd w:id="0"/>
    </w:p>
    <w:p w:rsidR="006059D1" w:rsidRDefault="006059D1">
      <w:pPr>
        <w:spacing w:line="600" w:lineRule="exact"/>
        <w:ind w:firstLine="570"/>
        <w:jc w:val="left"/>
        <w:rPr>
          <w:rFonts w:ascii="仿宋_GB2312" w:eastAsia="仿宋_GB2312" w:hAnsi="宋体" w:cs="宋体"/>
          <w:sz w:val="30"/>
          <w:szCs w:val="30"/>
        </w:rPr>
      </w:pPr>
    </w:p>
    <w:p w:rsidR="006059D1" w:rsidRDefault="006059D1">
      <w:pPr>
        <w:spacing w:line="600" w:lineRule="exact"/>
        <w:ind w:firstLine="570"/>
        <w:jc w:val="left"/>
        <w:rPr>
          <w:rFonts w:ascii="仿宋_GB2312" w:eastAsia="仿宋_GB2312" w:hAnsi="宋体" w:cs="宋体"/>
          <w:sz w:val="30"/>
          <w:szCs w:val="30"/>
        </w:rPr>
      </w:pPr>
    </w:p>
    <w:p w:rsidR="006059D1" w:rsidRDefault="00DD4BB3">
      <w:pPr>
        <w:spacing w:line="600" w:lineRule="exact"/>
        <w:ind w:firstLineChars="1240" w:firstLine="3720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</w:t>
      </w:r>
    </w:p>
    <w:p w:rsidR="006059D1" w:rsidRDefault="006F2DAC">
      <w:pPr>
        <w:spacing w:line="600" w:lineRule="exact"/>
        <w:ind w:firstLineChars="1340" w:firstLine="402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北京信息科技大学研究生院</w:t>
      </w:r>
    </w:p>
    <w:p w:rsidR="006059D1" w:rsidRDefault="00DD4BB3">
      <w:pPr>
        <w:spacing w:line="600" w:lineRule="exact"/>
        <w:ind w:firstLineChars="1478" w:firstLine="443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（学校部门公章）</w:t>
      </w:r>
    </w:p>
    <w:p w:rsidR="006059D1" w:rsidRDefault="00DD4BB3">
      <w:pPr>
        <w:spacing w:line="600" w:lineRule="exact"/>
        <w:ind w:firstLine="555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="006F2DAC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sz w:val="30"/>
          <w:szCs w:val="30"/>
        </w:rPr>
        <w:t>年</w:t>
      </w:r>
      <w:r w:rsidR="006F2DAC">
        <w:rPr>
          <w:rFonts w:ascii="仿宋_GB2312" w:eastAsia="仿宋_GB2312" w:hAnsi="宋体" w:cs="宋体" w:hint="eastAsia"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</w:rPr>
        <w:t>月</w:t>
      </w:r>
      <w:r w:rsidR="006F2DAC">
        <w:rPr>
          <w:rFonts w:ascii="仿宋_GB2312" w:eastAsia="仿宋_GB2312" w:hAnsi="宋体" w:cs="宋体" w:hint="eastAsia"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</w:rPr>
        <w:t>日</w:t>
      </w:r>
    </w:p>
    <w:p w:rsidR="006059D1" w:rsidRDefault="006059D1">
      <w:pPr>
        <w:spacing w:line="600" w:lineRule="exact"/>
        <w:ind w:firstLine="555"/>
        <w:jc w:val="left"/>
        <w:rPr>
          <w:rFonts w:ascii="仿宋_GB2312" w:eastAsia="仿宋_GB2312" w:hAnsi="宋体" w:cs="宋体"/>
          <w:sz w:val="30"/>
          <w:szCs w:val="30"/>
        </w:rPr>
      </w:pPr>
    </w:p>
    <w:p w:rsidR="006059D1" w:rsidRDefault="00DD4BB3">
      <w:pPr>
        <w:spacing w:line="600" w:lineRule="exact"/>
        <w:ind w:firstLine="555"/>
        <w:jc w:val="left"/>
      </w:pPr>
      <w:r>
        <w:rPr>
          <w:rFonts w:ascii="仿宋_GB2312" w:eastAsia="仿宋_GB2312" w:hAnsi="宋体" w:cs="宋体" w:hint="eastAsia"/>
          <w:sz w:val="30"/>
          <w:szCs w:val="30"/>
        </w:rPr>
        <w:t>备注：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本函自开具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之日起</w:t>
      </w:r>
      <w:r>
        <w:rPr>
          <w:rFonts w:ascii="仿宋_GB2312" w:eastAsia="仿宋_GB2312" w:hAnsi="宋体" w:cs="宋体" w:hint="eastAsia"/>
          <w:sz w:val="30"/>
          <w:szCs w:val="30"/>
        </w:rPr>
        <w:t>1</w:t>
      </w:r>
      <w:r>
        <w:rPr>
          <w:rFonts w:ascii="仿宋_GB2312" w:eastAsia="仿宋_GB2312" w:hAnsi="宋体" w:cs="宋体" w:hint="eastAsia"/>
          <w:sz w:val="30"/>
          <w:szCs w:val="30"/>
        </w:rPr>
        <w:t>个月内有效。</w:t>
      </w:r>
    </w:p>
    <w:sectPr w:rsidR="0060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jlmOWJhMGI3ZmRiOGM0NjRiYWM4ZTNlMzZkNzcifQ=="/>
  </w:docVars>
  <w:rsids>
    <w:rsidRoot w:val="00447E49"/>
    <w:rsid w:val="00071601"/>
    <w:rsid w:val="000B1A5F"/>
    <w:rsid w:val="000C6CD6"/>
    <w:rsid w:val="0019306E"/>
    <w:rsid w:val="001A195B"/>
    <w:rsid w:val="001A19D7"/>
    <w:rsid w:val="001B090D"/>
    <w:rsid w:val="00225C97"/>
    <w:rsid w:val="00252966"/>
    <w:rsid w:val="002D5CCE"/>
    <w:rsid w:val="003408D3"/>
    <w:rsid w:val="00390712"/>
    <w:rsid w:val="003C6869"/>
    <w:rsid w:val="00425C92"/>
    <w:rsid w:val="0044764E"/>
    <w:rsid w:val="00447E49"/>
    <w:rsid w:val="00485B37"/>
    <w:rsid w:val="00495584"/>
    <w:rsid w:val="004975E8"/>
    <w:rsid w:val="004A0845"/>
    <w:rsid w:val="004E244C"/>
    <w:rsid w:val="00571B37"/>
    <w:rsid w:val="00597504"/>
    <w:rsid w:val="005B14F3"/>
    <w:rsid w:val="005C119C"/>
    <w:rsid w:val="005C1D95"/>
    <w:rsid w:val="006023B3"/>
    <w:rsid w:val="006059D1"/>
    <w:rsid w:val="006131BF"/>
    <w:rsid w:val="006420C6"/>
    <w:rsid w:val="00663821"/>
    <w:rsid w:val="00680047"/>
    <w:rsid w:val="00681AD5"/>
    <w:rsid w:val="006F2DAC"/>
    <w:rsid w:val="00751CD2"/>
    <w:rsid w:val="00763DFB"/>
    <w:rsid w:val="00795CB3"/>
    <w:rsid w:val="00864E9E"/>
    <w:rsid w:val="008959C4"/>
    <w:rsid w:val="00910873"/>
    <w:rsid w:val="00A36B39"/>
    <w:rsid w:val="00A42482"/>
    <w:rsid w:val="00AC5F15"/>
    <w:rsid w:val="00B11556"/>
    <w:rsid w:val="00BA290B"/>
    <w:rsid w:val="00BE1774"/>
    <w:rsid w:val="00C023E6"/>
    <w:rsid w:val="00DA20F5"/>
    <w:rsid w:val="00DB2E9E"/>
    <w:rsid w:val="00DC3895"/>
    <w:rsid w:val="00DD4BB3"/>
    <w:rsid w:val="00E63CB3"/>
    <w:rsid w:val="00EF5461"/>
    <w:rsid w:val="00F952E9"/>
    <w:rsid w:val="00FA642C"/>
    <w:rsid w:val="02B42ACA"/>
    <w:rsid w:val="04B07E4B"/>
    <w:rsid w:val="05F01560"/>
    <w:rsid w:val="09AB0CB8"/>
    <w:rsid w:val="0E855450"/>
    <w:rsid w:val="123F2606"/>
    <w:rsid w:val="127B1B1D"/>
    <w:rsid w:val="13E850C9"/>
    <w:rsid w:val="16582C42"/>
    <w:rsid w:val="18832E63"/>
    <w:rsid w:val="21A62E31"/>
    <w:rsid w:val="2299657C"/>
    <w:rsid w:val="232D4A97"/>
    <w:rsid w:val="2D953348"/>
    <w:rsid w:val="3A5D563E"/>
    <w:rsid w:val="3E4745F6"/>
    <w:rsid w:val="423B3F30"/>
    <w:rsid w:val="4DBE104A"/>
    <w:rsid w:val="4FF454FD"/>
    <w:rsid w:val="51FF4CE1"/>
    <w:rsid w:val="53AA3A05"/>
    <w:rsid w:val="5C8565B7"/>
    <w:rsid w:val="5CB403E5"/>
    <w:rsid w:val="61242856"/>
    <w:rsid w:val="64FD6543"/>
    <w:rsid w:val="66384359"/>
    <w:rsid w:val="67121979"/>
    <w:rsid w:val="6C1A5A38"/>
    <w:rsid w:val="6C830125"/>
    <w:rsid w:val="6D3D0CBF"/>
    <w:rsid w:val="6D5A3902"/>
    <w:rsid w:val="6E3D542A"/>
    <w:rsid w:val="72793FE0"/>
    <w:rsid w:val="7755292F"/>
    <w:rsid w:val="79626F2B"/>
    <w:rsid w:val="7BDA6F2E"/>
    <w:rsid w:val="7D83540A"/>
    <w:rsid w:val="7F70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Pr>
      <w:rFonts w:ascii="宋体" w:hAnsi="宋体" w:cs="Courier New"/>
      <w:sz w:val="32"/>
      <w:szCs w:val="32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Pr>
      <w:rFonts w:ascii="宋体" w:hAnsi="宋体" w:cs="Courier New"/>
      <w:sz w:val="32"/>
      <w:szCs w:val="32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326</Characters>
  <Application>Microsoft Office Word</Application>
  <DocSecurity>0</DocSecurity>
  <Lines>2</Lines>
  <Paragraphs>1</Paragraphs>
  <ScaleCrop>false</ScaleCrop>
  <Company>adminimi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北京高校非北京户籍大学生在学证明</dc:title>
  <dc:creator>张宪国</dc:creator>
  <cp:lastModifiedBy>86186</cp:lastModifiedBy>
  <cp:revision>29</cp:revision>
  <cp:lastPrinted>2024-03-20T02:30:00Z</cp:lastPrinted>
  <dcterms:created xsi:type="dcterms:W3CDTF">2014-12-30T06:14:00Z</dcterms:created>
  <dcterms:modified xsi:type="dcterms:W3CDTF">2024-04-15T06:07:00Z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31F86E138EF0491995B8C57418B33787_13</vt:lpwstr>
  </property>
</Properties>
</file>