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B005" w14:textId="7BBA2D00" w:rsidR="00917018" w:rsidRPr="00E569A9" w:rsidRDefault="00917018" w:rsidP="002A30B9">
      <w:pPr>
        <w:spacing w:line="500" w:lineRule="exact"/>
        <w:jc w:val="center"/>
        <w:rPr>
          <w:rFonts w:ascii="方正小标宋简体" w:eastAsia="方正小标宋简体"/>
          <w:b/>
          <w:bCs/>
          <w:sz w:val="36"/>
          <w:szCs w:val="40"/>
        </w:rPr>
      </w:pPr>
      <w:r w:rsidRPr="00E569A9">
        <w:rPr>
          <w:rFonts w:ascii="方正小标宋简体" w:eastAsia="方正小标宋简体" w:hint="eastAsia"/>
          <w:b/>
          <w:bCs/>
          <w:sz w:val="36"/>
          <w:szCs w:val="40"/>
        </w:rPr>
        <w:t>学科与研究生教育校内专项</w:t>
      </w:r>
      <w:r w:rsidR="00F957F5" w:rsidRPr="00E569A9">
        <w:rPr>
          <w:rFonts w:ascii="方正小标宋简体" w:eastAsia="方正小标宋简体" w:hint="eastAsia"/>
          <w:b/>
          <w:bCs/>
          <w:sz w:val="36"/>
          <w:szCs w:val="40"/>
        </w:rPr>
        <w:t>业务办理</w:t>
      </w:r>
      <w:r w:rsidRPr="00E569A9">
        <w:rPr>
          <w:rFonts w:ascii="方正小标宋简体" w:eastAsia="方正小标宋简体" w:hint="eastAsia"/>
          <w:b/>
          <w:bCs/>
          <w:sz w:val="36"/>
          <w:szCs w:val="40"/>
        </w:rPr>
        <w:t>流程</w:t>
      </w:r>
    </w:p>
    <w:p w14:paraId="4CB32437" w14:textId="77777777" w:rsidR="002A30B9" w:rsidRPr="00E569A9" w:rsidRDefault="002A30B9" w:rsidP="002A30B9">
      <w:pPr>
        <w:spacing w:line="500" w:lineRule="exact"/>
        <w:jc w:val="center"/>
        <w:rPr>
          <w:rFonts w:ascii="方正小标宋简体" w:eastAsia="方正小标宋简体"/>
          <w:b/>
          <w:bCs/>
          <w:sz w:val="36"/>
          <w:szCs w:val="40"/>
        </w:rPr>
      </w:pPr>
    </w:p>
    <w:p w14:paraId="4B1A8769" w14:textId="77777777" w:rsidR="00503CB7" w:rsidRPr="00E569A9" w:rsidRDefault="00503CB7" w:rsidP="00503CB7">
      <w:pPr>
        <w:pStyle w:val="a3"/>
        <w:spacing w:line="500" w:lineRule="exact"/>
        <w:ind w:left="720" w:firstLineChars="0" w:firstLine="0"/>
        <w:jc w:val="left"/>
        <w:rPr>
          <w:rFonts w:ascii="仿宋_GB2312" w:eastAsia="仿宋_GB2312"/>
          <w:b/>
          <w:bCs/>
          <w:sz w:val="36"/>
          <w:szCs w:val="40"/>
        </w:rPr>
      </w:pPr>
    </w:p>
    <w:tbl>
      <w:tblPr>
        <w:tblpPr w:leftFromText="180" w:rightFromText="180" w:vertAnchor="text" w:horzAnchor="margin" w:tblpXSpec="center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</w:tblGrid>
      <w:tr w:rsidR="00C153A3" w:rsidRPr="00E569A9" w14:paraId="5C4B5033" w14:textId="77777777" w:rsidTr="00976289">
        <w:trPr>
          <w:trHeight w:val="1125"/>
        </w:trPr>
        <w:tc>
          <w:tcPr>
            <w:tcW w:w="6096" w:type="dxa"/>
          </w:tcPr>
          <w:p w14:paraId="1AB6B996" w14:textId="6C690C4A" w:rsidR="00C153A3" w:rsidRPr="00E569A9" w:rsidRDefault="00C153A3" w:rsidP="002A30B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学院</w:t>
            </w:r>
            <w:r w:rsidR="002A30B9"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责任人或</w:t>
            </w: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学科负责人签字</w:t>
            </w:r>
          </w:p>
          <w:p w14:paraId="7F39825E" w14:textId="7180BA79" w:rsidR="00C153A3" w:rsidRPr="00E569A9" w:rsidRDefault="00C153A3" w:rsidP="002A30B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（含《X</w:t>
            </w:r>
            <w:r w:rsidRPr="00E569A9">
              <w:rPr>
                <w:rFonts w:ascii="仿宋_GB2312" w:eastAsia="仿宋_GB2312"/>
                <w:b/>
                <w:bCs/>
                <w:sz w:val="28"/>
                <w:szCs w:val="28"/>
              </w:rPr>
              <w:t>XX</w:t>
            </w: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合同核验单》、《图书出版备案表》）</w:t>
            </w:r>
          </w:p>
        </w:tc>
      </w:tr>
    </w:tbl>
    <w:p w14:paraId="57707143" w14:textId="595BDDF2" w:rsidR="002D2E90" w:rsidRPr="00E569A9" w:rsidRDefault="002D2E90" w:rsidP="002A30B9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3855C18C" w14:textId="77777777" w:rsidR="00D71EA3" w:rsidRPr="00E569A9" w:rsidRDefault="00D71EA3" w:rsidP="002A30B9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45164C24" w14:textId="1CBBE248" w:rsidR="008C72EB" w:rsidRPr="00E569A9" w:rsidRDefault="008C72EB" w:rsidP="002A30B9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 w:rsidRPr="00E569A9">
        <w:rPr>
          <w:rFonts w:ascii="仿宋_GB2312" w:eastAsia="仿宋_GB2312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4B0CE" wp14:editId="5251BDB9">
                <wp:simplePos x="0" y="0"/>
                <wp:positionH relativeFrom="column">
                  <wp:posOffset>2505075</wp:posOffset>
                </wp:positionH>
                <wp:positionV relativeFrom="paragraph">
                  <wp:posOffset>165100</wp:posOffset>
                </wp:positionV>
                <wp:extent cx="371475" cy="561975"/>
                <wp:effectExtent l="19050" t="0" r="28575" b="47625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10C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4" o:spid="_x0000_s1026" type="#_x0000_t67" style="position:absolute;left:0;text-align:left;margin-left:197.25pt;margin-top:13pt;width:29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" adj="14461" fillcolor="#4472c4 [3204]" strokecolor="#1f3763 [1604]" strokeweight="1pt"/>
            </w:pict>
          </mc:Fallback>
        </mc:AlternateContent>
      </w:r>
    </w:p>
    <w:p w14:paraId="6D8506BB" w14:textId="35747BA1" w:rsidR="00D71EA3" w:rsidRPr="00E569A9" w:rsidRDefault="00D71EA3" w:rsidP="008C72EB"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7"/>
      </w:tblGrid>
      <w:tr w:rsidR="00976289" w:rsidRPr="00E569A9" w14:paraId="30F9E7B6" w14:textId="77777777" w:rsidTr="00976289">
        <w:trPr>
          <w:trHeight w:val="348"/>
        </w:trPr>
        <w:tc>
          <w:tcPr>
            <w:tcW w:w="3867" w:type="dxa"/>
          </w:tcPr>
          <w:p w14:paraId="28CC7CEE" w14:textId="0078D5EB" w:rsidR="00976289" w:rsidRPr="00E569A9" w:rsidRDefault="00976289" w:rsidP="0097628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研究生院工作人员审验</w:t>
            </w:r>
          </w:p>
          <w:p w14:paraId="47E1800A" w14:textId="33D2FC85" w:rsidR="00976289" w:rsidRPr="00E569A9" w:rsidRDefault="00976289" w:rsidP="0097628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</w:t>
            </w:r>
            <w:proofErr w:type="gramStart"/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含合同类</w:t>
            </w:r>
            <w:proofErr w:type="gramEnd"/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材料）</w:t>
            </w:r>
          </w:p>
        </w:tc>
      </w:tr>
    </w:tbl>
    <w:p w14:paraId="6FA7C078" w14:textId="636E2FDC" w:rsidR="00C153A3" w:rsidRPr="00E569A9" w:rsidRDefault="00C153A3" w:rsidP="002A30B9"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</w:p>
    <w:p w14:paraId="7F6792C5" w14:textId="3A63C97D" w:rsidR="00C153A3" w:rsidRPr="00E569A9" w:rsidRDefault="00C153A3" w:rsidP="002A30B9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21358366" w14:textId="01D6B65D" w:rsidR="00C153A3" w:rsidRPr="00E569A9" w:rsidRDefault="00E569A9" w:rsidP="002A30B9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 w:rsidRPr="00E569A9">
        <w:rPr>
          <w:rFonts w:ascii="仿宋_GB2312" w:eastAsia="仿宋_GB2312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E8750" wp14:editId="0D9E202A">
                <wp:simplePos x="0" y="0"/>
                <wp:positionH relativeFrom="column">
                  <wp:posOffset>2552700</wp:posOffset>
                </wp:positionH>
                <wp:positionV relativeFrom="paragraph">
                  <wp:posOffset>180974</wp:posOffset>
                </wp:positionV>
                <wp:extent cx="371475" cy="523875"/>
                <wp:effectExtent l="19050" t="0" r="28575" b="47625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74E6" id="箭头: 下 6" o:spid="_x0000_s1026" type="#_x0000_t67" style="position:absolute;left:0;text-align:left;margin-left:201pt;margin-top:14.25pt;width:29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" adj="13942" fillcolor="#4472c4 [3204]" strokecolor="#1f3763 [1604]" strokeweight="1pt"/>
            </w:pict>
          </mc:Fallback>
        </mc:AlternateContent>
      </w:r>
    </w:p>
    <w:p w14:paraId="33043993" w14:textId="52B6B664" w:rsidR="008C72EB" w:rsidRPr="00E569A9" w:rsidRDefault="008C72EB" w:rsidP="002A30B9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3856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976289" w:rsidRPr="00E569A9" w14:paraId="2A147204" w14:textId="77777777" w:rsidTr="00E569A9">
        <w:trPr>
          <w:trHeight w:val="557"/>
        </w:trPr>
        <w:tc>
          <w:tcPr>
            <w:tcW w:w="7083" w:type="dxa"/>
          </w:tcPr>
          <w:p w14:paraId="524E8A17" w14:textId="77777777" w:rsidR="00976289" w:rsidRPr="00E569A9" w:rsidRDefault="00976289" w:rsidP="00E569A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研究生院负责人签字</w:t>
            </w:r>
          </w:p>
        </w:tc>
      </w:tr>
    </w:tbl>
    <w:p w14:paraId="692BF229" w14:textId="77777777" w:rsidR="002A30B9" w:rsidRPr="00E569A9" w:rsidRDefault="002A30B9" w:rsidP="002A30B9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3470E198" w14:textId="6B24659C" w:rsidR="00C153A3" w:rsidRPr="00E569A9" w:rsidRDefault="00F2271C" w:rsidP="002A30B9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 w:rsidRPr="00E569A9">
        <w:rPr>
          <w:rFonts w:ascii="仿宋_GB2312" w:eastAsia="仿宋_GB2312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60353" wp14:editId="7E5FD507">
                <wp:simplePos x="0" y="0"/>
                <wp:positionH relativeFrom="column">
                  <wp:posOffset>4219575</wp:posOffset>
                </wp:positionH>
                <wp:positionV relativeFrom="paragraph">
                  <wp:posOffset>219075</wp:posOffset>
                </wp:positionV>
                <wp:extent cx="371475" cy="2314575"/>
                <wp:effectExtent l="19050" t="0" r="47625" b="47625"/>
                <wp:wrapNone/>
                <wp:docPr id="20" name="箭头: 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14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31B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20" o:spid="_x0000_s1026" type="#_x0000_t67" style="position:absolute;left:0;text-align:left;margin-left:332.25pt;margin-top:17.25pt;width:29.25pt;height:18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" adj="19867" fillcolor="#4472c4 [3204]" strokecolor="#1f3763 [1604]" strokeweight="1pt"/>
            </w:pict>
          </mc:Fallback>
        </mc:AlternateContent>
      </w:r>
      <w:r w:rsidR="00E569A9" w:rsidRPr="00E569A9">
        <w:rPr>
          <w:rFonts w:ascii="仿宋_GB2312" w:eastAsia="仿宋_GB2312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DC2767" wp14:editId="69D83A46">
                <wp:simplePos x="0" y="0"/>
                <wp:positionH relativeFrom="column">
                  <wp:posOffset>1352550</wp:posOffset>
                </wp:positionH>
                <wp:positionV relativeFrom="paragraph">
                  <wp:posOffset>190500</wp:posOffset>
                </wp:positionV>
                <wp:extent cx="371475" cy="581025"/>
                <wp:effectExtent l="19050" t="0" r="28575" b="47625"/>
                <wp:wrapNone/>
                <wp:docPr id="19" name="箭头: 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7B14A" id="箭头: 下 19" o:spid="_x0000_s1026" type="#_x0000_t67" style="position:absolute;left:0;text-align:left;margin-left:106.5pt;margin-top:15pt;width:29.2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" adj="14695" fillcolor="#4472c4 [3204]" strokecolor="#1f3763 [1604]" strokeweight="1pt"/>
            </w:pict>
          </mc:Fallback>
        </mc:AlternateContent>
      </w:r>
    </w:p>
    <w:p w14:paraId="0FB5ED83" w14:textId="540BFE37" w:rsidR="002D2E90" w:rsidRPr="00E569A9" w:rsidRDefault="002D2E90" w:rsidP="002A30B9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111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</w:tblGrid>
      <w:tr w:rsidR="00976289" w:rsidRPr="00E569A9" w14:paraId="542D1135" w14:textId="77777777" w:rsidTr="00E569A9">
        <w:trPr>
          <w:trHeight w:val="1105"/>
        </w:trPr>
        <w:tc>
          <w:tcPr>
            <w:tcW w:w="3969" w:type="dxa"/>
          </w:tcPr>
          <w:p w14:paraId="1FCBCB75" w14:textId="77777777" w:rsidR="00976289" w:rsidRPr="00E569A9" w:rsidRDefault="00976289" w:rsidP="00E569A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主管校领导签章</w:t>
            </w:r>
          </w:p>
          <w:p w14:paraId="6849040B" w14:textId="77777777" w:rsidR="00976289" w:rsidRPr="00E569A9" w:rsidRDefault="00976289" w:rsidP="00E569A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（5万以上）</w:t>
            </w:r>
          </w:p>
        </w:tc>
      </w:tr>
    </w:tbl>
    <w:p w14:paraId="7AFFEEDC" w14:textId="7795FC19" w:rsidR="00DE25C3" w:rsidRPr="00E569A9" w:rsidRDefault="00DE25C3" w:rsidP="002A30B9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1B0783C0" w14:textId="7DBA6A46" w:rsidR="00503CB7" w:rsidRPr="00E569A9" w:rsidRDefault="00503CB7" w:rsidP="00503CB7"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</w:p>
    <w:p w14:paraId="7EA08CD4" w14:textId="6683B741" w:rsidR="00503CB7" w:rsidRPr="00E569A9" w:rsidRDefault="00E569A9" w:rsidP="00503CB7"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  <w:r w:rsidRPr="00E569A9">
        <w:rPr>
          <w:rFonts w:ascii="仿宋_GB2312" w:eastAsia="仿宋_GB2312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AA8922" wp14:editId="292800F8">
                <wp:simplePos x="0" y="0"/>
                <wp:positionH relativeFrom="column">
                  <wp:posOffset>-342900</wp:posOffset>
                </wp:positionH>
                <wp:positionV relativeFrom="paragraph">
                  <wp:posOffset>368300</wp:posOffset>
                </wp:positionV>
                <wp:extent cx="371475" cy="914400"/>
                <wp:effectExtent l="19050" t="0" r="28575" b="38100"/>
                <wp:wrapNone/>
                <wp:docPr id="17" name="箭头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14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B9EF3" id="箭头: 下 17" o:spid="_x0000_s1026" type="#_x0000_t67" style="position:absolute;left:0;text-align:left;margin-left:-27pt;margin-top:29pt;width:29.2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" adj="17213" fillcolor="#4472c4 [3204]" strokecolor="#1f3763 [1604]" strokeweight="1pt"/>
            </w:pict>
          </mc:Fallback>
        </mc:AlternateContent>
      </w:r>
    </w:p>
    <w:p w14:paraId="1022AF1F" w14:textId="748D3323" w:rsidR="002A30B9" w:rsidRPr="00E569A9" w:rsidRDefault="00E569A9" w:rsidP="00503CB7"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  <w:r w:rsidRPr="00E569A9">
        <w:rPr>
          <w:rFonts w:ascii="仿宋_GB2312" w:eastAsia="仿宋_GB2312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3BCC9B" wp14:editId="49AAFA85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371475" cy="962025"/>
                <wp:effectExtent l="19050" t="0" r="28575" b="47625"/>
                <wp:wrapNone/>
                <wp:docPr id="18" name="箭头: 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62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4899A" id="箭头: 下 18" o:spid="_x0000_s1026" type="#_x0000_t67" style="position:absolute;left:0;text-align:left;margin-left:129pt;margin-top:1pt;width:29.25pt;height:7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" adj="17430" fillcolor="#4472c4 [3204]" strokecolor="#1f3763 [1604]" strokeweight="1pt"/>
            </w:pict>
          </mc:Fallback>
        </mc:AlternateContent>
      </w:r>
      <w:r w:rsidR="00976289" w:rsidRPr="00E569A9">
        <w:rPr>
          <w:rFonts w:ascii="仿宋_GB2312" w:eastAsia="仿宋_GB2312"/>
          <w:b/>
          <w:bCs/>
          <w:sz w:val="28"/>
          <w:szCs w:val="28"/>
        </w:rPr>
        <w:t>…………</w:t>
      </w:r>
      <w:r w:rsidR="00503CB7" w:rsidRPr="00E569A9">
        <w:rPr>
          <w:rFonts w:ascii="仿宋_GB2312" w:eastAsia="仿宋_GB2312"/>
          <w:b/>
          <w:bCs/>
          <w:sz w:val="28"/>
          <w:szCs w:val="28"/>
        </w:rPr>
        <w:t>…………………………</w:t>
      </w:r>
      <w:r w:rsidR="00976289" w:rsidRPr="00E569A9">
        <w:rPr>
          <w:rFonts w:ascii="仿宋_GB2312" w:eastAsia="仿宋_GB2312" w:hint="eastAsia"/>
          <w:b/>
          <w:bCs/>
          <w:sz w:val="28"/>
          <w:szCs w:val="28"/>
        </w:rPr>
        <w:t>以上</w:t>
      </w:r>
      <w:r w:rsidR="00500DC4">
        <w:rPr>
          <w:rFonts w:ascii="仿宋_GB2312" w:eastAsia="仿宋_GB2312"/>
          <w:b/>
          <w:bCs/>
          <w:sz w:val="28"/>
          <w:szCs w:val="28"/>
        </w:rPr>
        <w:t>224</w:t>
      </w:r>
      <w:r w:rsidR="00503CB7" w:rsidRPr="00E569A9">
        <w:rPr>
          <w:rFonts w:ascii="仿宋_GB2312" w:eastAsia="仿宋_GB2312" w:hint="eastAsia"/>
          <w:b/>
          <w:bCs/>
          <w:sz w:val="28"/>
          <w:szCs w:val="28"/>
        </w:rPr>
        <w:t>办公室</w:t>
      </w:r>
      <w:r w:rsidR="00976289" w:rsidRPr="00E569A9">
        <w:rPr>
          <w:rFonts w:ascii="仿宋_GB2312" w:eastAsia="仿宋_GB2312" w:hint="eastAsia"/>
          <w:b/>
          <w:bCs/>
          <w:sz w:val="28"/>
          <w:szCs w:val="28"/>
        </w:rPr>
        <w:t>完成</w:t>
      </w:r>
      <w:r w:rsidR="00976289" w:rsidRPr="00E569A9">
        <w:rPr>
          <w:rFonts w:ascii="仿宋_GB2312" w:eastAsia="仿宋_GB2312"/>
          <w:b/>
          <w:bCs/>
          <w:sz w:val="28"/>
          <w:szCs w:val="28"/>
        </w:rPr>
        <w:t>…</w:t>
      </w:r>
      <w:r w:rsidR="00503CB7" w:rsidRPr="00E569A9">
        <w:rPr>
          <w:rFonts w:ascii="仿宋_GB2312" w:eastAsia="仿宋_GB2312"/>
          <w:b/>
          <w:bCs/>
          <w:sz w:val="28"/>
          <w:szCs w:val="28"/>
        </w:rPr>
        <w:t>…………………</w:t>
      </w:r>
      <w:r w:rsidRPr="00E569A9">
        <w:rPr>
          <w:rFonts w:ascii="仿宋_GB2312" w:eastAsia="仿宋_GB2312"/>
          <w:b/>
          <w:bCs/>
          <w:sz w:val="28"/>
          <w:szCs w:val="28"/>
        </w:rPr>
        <w:t>………</w:t>
      </w:r>
    </w:p>
    <w:p w14:paraId="14B301AE" w14:textId="69B882ED" w:rsidR="002A30B9" w:rsidRPr="00E569A9" w:rsidRDefault="002A30B9" w:rsidP="00503CB7"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</w:p>
    <w:p w14:paraId="6FA03151" w14:textId="44D445CC" w:rsidR="00503CB7" w:rsidRPr="00E569A9" w:rsidRDefault="00503CB7" w:rsidP="00503CB7"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21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</w:tblGrid>
      <w:tr w:rsidR="00976289" w:rsidRPr="00E569A9" w14:paraId="67A80B8A" w14:textId="77777777" w:rsidTr="00976289">
        <w:trPr>
          <w:trHeight w:val="1125"/>
        </w:trPr>
        <w:tc>
          <w:tcPr>
            <w:tcW w:w="2405" w:type="dxa"/>
          </w:tcPr>
          <w:p w14:paraId="35291F52" w14:textId="77777777" w:rsidR="00976289" w:rsidRPr="00E569A9" w:rsidRDefault="00976289" w:rsidP="0097628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科技处</w:t>
            </w:r>
          </w:p>
          <w:p w14:paraId="05A3600A" w14:textId="05FADF08" w:rsidR="00976289" w:rsidRPr="00E569A9" w:rsidRDefault="00976289" w:rsidP="0097628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</w:t>
            </w:r>
            <w:r w:rsidR="00503CB7"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加盖科研合同专用章</w:t>
            </w: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）</w:t>
            </w:r>
          </w:p>
        </w:tc>
      </w:tr>
    </w:tbl>
    <w:tbl>
      <w:tblPr>
        <w:tblpPr w:leftFromText="180" w:rightFromText="180" w:vertAnchor="text" w:horzAnchor="page" w:tblpX="337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2"/>
      </w:tblGrid>
      <w:tr w:rsidR="00976289" w:rsidRPr="00E569A9" w14:paraId="60E13484" w14:textId="77777777" w:rsidTr="00976289">
        <w:trPr>
          <w:trHeight w:val="1024"/>
        </w:trPr>
        <w:tc>
          <w:tcPr>
            <w:tcW w:w="2532" w:type="dxa"/>
          </w:tcPr>
          <w:p w14:paraId="618C5FDB" w14:textId="77777777" w:rsidR="00976289" w:rsidRPr="00E569A9" w:rsidRDefault="00976289" w:rsidP="0097628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财务处</w:t>
            </w:r>
          </w:p>
          <w:p w14:paraId="61464C12" w14:textId="77777777" w:rsidR="00976289" w:rsidRPr="00E569A9" w:rsidRDefault="00976289" w:rsidP="0097628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</w:t>
            </w:r>
            <w:proofErr w:type="gramStart"/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非合同类</w:t>
            </w:r>
            <w:proofErr w:type="gramEnd"/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项目）</w:t>
            </w:r>
          </w:p>
        </w:tc>
      </w:tr>
    </w:tbl>
    <w:tbl>
      <w:tblPr>
        <w:tblpPr w:leftFromText="180" w:rightFromText="180" w:vertAnchor="text" w:horzAnchor="page" w:tblpX="766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</w:tblGrid>
      <w:tr w:rsidR="00503CB7" w:rsidRPr="00E569A9" w14:paraId="5043528E" w14:textId="77777777" w:rsidTr="00503CB7">
        <w:trPr>
          <w:trHeight w:val="1124"/>
        </w:trPr>
        <w:tc>
          <w:tcPr>
            <w:tcW w:w="3544" w:type="dxa"/>
          </w:tcPr>
          <w:p w14:paraId="058A02A8" w14:textId="77777777" w:rsidR="00503CB7" w:rsidRPr="00E569A9" w:rsidRDefault="00503CB7" w:rsidP="00503CB7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财务处</w:t>
            </w:r>
          </w:p>
          <w:p w14:paraId="1A948F1F" w14:textId="77777777" w:rsidR="00503CB7" w:rsidRPr="00E569A9" w:rsidRDefault="00503CB7" w:rsidP="00503CB7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（5万</w:t>
            </w:r>
            <w:proofErr w:type="gramStart"/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以下非合同类</w:t>
            </w:r>
            <w:proofErr w:type="gramEnd"/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项目）</w:t>
            </w:r>
          </w:p>
        </w:tc>
      </w:tr>
    </w:tbl>
    <w:p w14:paraId="572793A3" w14:textId="5398D9E7" w:rsidR="002A30B9" w:rsidRPr="00E569A9" w:rsidRDefault="002A30B9" w:rsidP="002A30B9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2457B121" w14:textId="77777777" w:rsidR="002A30B9" w:rsidRPr="00E569A9" w:rsidRDefault="002A30B9" w:rsidP="002A30B9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5F8298C6" w14:textId="6F49174B" w:rsidR="002A30B9" w:rsidRPr="00E569A9" w:rsidRDefault="002A30B9" w:rsidP="002A30B9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682BADD3" w14:textId="620F89FC" w:rsidR="00C153A3" w:rsidRPr="00E569A9" w:rsidRDefault="00E569A9" w:rsidP="002A30B9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 w:rsidRPr="00E569A9">
        <w:rPr>
          <w:rFonts w:ascii="仿宋_GB2312" w:eastAsia="仿宋_GB2312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7883B" wp14:editId="3964BFAF">
                <wp:simplePos x="0" y="0"/>
                <wp:positionH relativeFrom="leftMargin">
                  <wp:align>right</wp:align>
                </wp:positionH>
                <wp:positionV relativeFrom="paragraph">
                  <wp:posOffset>151765</wp:posOffset>
                </wp:positionV>
                <wp:extent cx="371475" cy="676275"/>
                <wp:effectExtent l="19050" t="0" r="28575" b="47625"/>
                <wp:wrapNone/>
                <wp:docPr id="7" name="箭头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76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1B7FA" id="箭头: 下 7" o:spid="_x0000_s1026" type="#_x0000_t67" style="position:absolute;left:0;text-align:left;margin-left:-21.95pt;margin-top:11.95pt;width:29.25pt;height:53.25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" adj="15668" fillcolor="#4472c4 [3204]" strokecolor="#1f3763 [1604]" strokeweight="1pt"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196" w:tblpY="8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</w:tblGrid>
      <w:tr w:rsidR="00976289" w:rsidRPr="00E569A9" w14:paraId="124E08C5" w14:textId="77777777" w:rsidTr="00E569A9">
        <w:trPr>
          <w:trHeight w:val="983"/>
        </w:trPr>
        <w:tc>
          <w:tcPr>
            <w:tcW w:w="2547" w:type="dxa"/>
          </w:tcPr>
          <w:p w14:paraId="66C8FF27" w14:textId="77777777" w:rsidR="00976289" w:rsidRPr="00E569A9" w:rsidRDefault="00976289" w:rsidP="00E569A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财务处</w:t>
            </w:r>
          </w:p>
          <w:p w14:paraId="47F1621F" w14:textId="77777777" w:rsidR="00976289" w:rsidRPr="00E569A9" w:rsidRDefault="00976289" w:rsidP="00E569A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（合同类项目）</w:t>
            </w:r>
          </w:p>
        </w:tc>
      </w:tr>
    </w:tbl>
    <w:p w14:paraId="684397AB" w14:textId="5FC18A74" w:rsidR="002A30B9" w:rsidRPr="00E569A9" w:rsidRDefault="002A30B9" w:rsidP="002A30B9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1EE95FEE" w14:textId="7A11F47D" w:rsidR="002A30B9" w:rsidRPr="00E569A9" w:rsidRDefault="002A30B9" w:rsidP="002A30B9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202B2F07" w14:textId="77777777" w:rsidR="008C72EB" w:rsidRPr="00E569A9" w:rsidRDefault="008C72EB" w:rsidP="00E569A9"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</w:p>
    <w:p w14:paraId="67CA8EF9" w14:textId="7C428D14" w:rsidR="004A2A80" w:rsidRPr="00C06DF6" w:rsidRDefault="008C72EB" w:rsidP="00C06DF6">
      <w:pPr>
        <w:spacing w:line="500" w:lineRule="exact"/>
        <w:ind w:firstLineChars="116" w:firstLine="419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C06DF6">
        <w:rPr>
          <w:rFonts w:ascii="方正小标宋简体" w:eastAsia="方正小标宋简体" w:hint="eastAsia"/>
          <w:b/>
          <w:bCs/>
          <w:sz w:val="36"/>
          <w:szCs w:val="36"/>
        </w:rPr>
        <w:lastRenderedPageBreak/>
        <w:t>项目预算</w:t>
      </w:r>
      <w:r w:rsidR="004A2A80" w:rsidRPr="00C06DF6">
        <w:rPr>
          <w:rFonts w:ascii="方正小标宋简体" w:eastAsia="方正小标宋简体" w:hint="eastAsia"/>
          <w:b/>
          <w:bCs/>
          <w:sz w:val="36"/>
          <w:szCs w:val="36"/>
        </w:rPr>
        <w:t>调整</w:t>
      </w:r>
    </w:p>
    <w:p w14:paraId="7C62A452" w14:textId="77777777" w:rsidR="002869C7" w:rsidRPr="00E569A9" w:rsidRDefault="002869C7" w:rsidP="007E6D95"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1"/>
      </w:tblGrid>
      <w:tr w:rsidR="00C06DF6" w:rsidRPr="00E569A9" w14:paraId="07199958" w14:textId="77777777" w:rsidTr="00C06DF6">
        <w:trPr>
          <w:trHeight w:val="1105"/>
        </w:trPr>
        <w:tc>
          <w:tcPr>
            <w:tcW w:w="6941" w:type="dxa"/>
          </w:tcPr>
          <w:p w14:paraId="23AEE1CF" w14:textId="77777777" w:rsidR="00C06DF6" w:rsidRPr="00E569A9" w:rsidRDefault="00C06DF6" w:rsidP="00C06DF6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《北京信息科技大学校内项目预算调整表》与预算调整申请（学科学责任、学院负责人签字，盖院章）</w:t>
            </w:r>
          </w:p>
        </w:tc>
      </w:tr>
    </w:tbl>
    <w:p w14:paraId="2560FD58" w14:textId="3396F058" w:rsidR="002869C7" w:rsidRPr="00E569A9" w:rsidRDefault="002869C7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408F1DA3" w14:textId="77777777" w:rsidR="00E569A9" w:rsidRPr="00E569A9" w:rsidRDefault="00E569A9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2C5FC874" w14:textId="2826A288" w:rsidR="002869C7" w:rsidRPr="00E569A9" w:rsidRDefault="00E569A9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 w:rsidRPr="00E569A9">
        <w:rPr>
          <w:rFonts w:ascii="仿宋_GB2312" w:eastAsia="仿宋_GB2312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C2636" wp14:editId="156DB107">
                <wp:simplePos x="0" y="0"/>
                <wp:positionH relativeFrom="margin">
                  <wp:posOffset>2438400</wp:posOffset>
                </wp:positionH>
                <wp:positionV relativeFrom="paragraph">
                  <wp:posOffset>155575</wp:posOffset>
                </wp:positionV>
                <wp:extent cx="371475" cy="609600"/>
                <wp:effectExtent l="19050" t="0" r="28575" b="38100"/>
                <wp:wrapNone/>
                <wp:docPr id="11" name="箭头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87C0" id="箭头: 下 11" o:spid="_x0000_s1026" type="#_x0000_t67" style="position:absolute;left:0;text-align:left;margin-left:192pt;margin-top:12.25pt;width:29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" adj="15019" fillcolor="#4472c4 [3204]" strokecolor="#1f3763 [1604]" strokeweight="1pt">
                <w10:wrap anchorx="margin"/>
              </v:shape>
            </w:pict>
          </mc:Fallback>
        </mc:AlternateContent>
      </w:r>
    </w:p>
    <w:p w14:paraId="14E3E446" w14:textId="16D5EE60" w:rsidR="002869C7" w:rsidRPr="00E569A9" w:rsidRDefault="002869C7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</w:tblGrid>
      <w:tr w:rsidR="002869C7" w:rsidRPr="00E569A9" w14:paraId="291AEA4F" w14:textId="77777777" w:rsidTr="00C06DF6">
        <w:trPr>
          <w:trHeight w:val="1105"/>
        </w:trPr>
        <w:tc>
          <w:tcPr>
            <w:tcW w:w="2263" w:type="dxa"/>
          </w:tcPr>
          <w:p w14:paraId="2925C59D" w14:textId="56E98346" w:rsidR="002869C7" w:rsidRPr="00E569A9" w:rsidRDefault="002869C7" w:rsidP="00C06DF6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研究生院工作人员复核</w:t>
            </w:r>
          </w:p>
        </w:tc>
      </w:tr>
    </w:tbl>
    <w:p w14:paraId="089B9D1D" w14:textId="7199CF26" w:rsidR="002869C7" w:rsidRPr="00E569A9" w:rsidRDefault="002869C7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4C47A12C" w14:textId="77777777" w:rsidR="00E569A9" w:rsidRPr="00E569A9" w:rsidRDefault="00E569A9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54E70ECA" w14:textId="1276CA85" w:rsidR="002869C7" w:rsidRPr="00E569A9" w:rsidRDefault="00E569A9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 w:rsidRPr="00E569A9">
        <w:rPr>
          <w:rFonts w:ascii="仿宋_GB2312" w:eastAsia="仿宋_GB2312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1742D" wp14:editId="3272766C">
                <wp:simplePos x="0" y="0"/>
                <wp:positionH relativeFrom="margin">
                  <wp:posOffset>2438400</wp:posOffset>
                </wp:positionH>
                <wp:positionV relativeFrom="paragraph">
                  <wp:posOffset>298449</wp:posOffset>
                </wp:positionV>
                <wp:extent cx="371475" cy="581025"/>
                <wp:effectExtent l="19050" t="0" r="28575" b="47625"/>
                <wp:wrapNone/>
                <wp:docPr id="10" name="箭头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8B783" id="箭头: 下 10" o:spid="_x0000_s1026" type="#_x0000_t67" style="position:absolute;left:0;text-align:left;margin-left:192pt;margin-top:23.5pt;width:29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" adj="14695" fillcolor="#4472c4 [3204]" strokecolor="#1f3763 [1604]" strokeweight="1pt">
                <w10:wrap anchorx="margin"/>
              </v:shape>
            </w:pict>
          </mc:Fallback>
        </mc:AlternateContent>
      </w:r>
    </w:p>
    <w:p w14:paraId="2E2AD786" w14:textId="7F30E965" w:rsidR="002869C7" w:rsidRPr="00E569A9" w:rsidRDefault="002869C7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3C9AEB8C" w14:textId="08875325" w:rsidR="002869C7" w:rsidRDefault="002869C7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</w:tblGrid>
      <w:tr w:rsidR="007E6D95" w:rsidRPr="00E569A9" w14:paraId="513FB24D" w14:textId="77777777" w:rsidTr="007E6D95">
        <w:trPr>
          <w:trHeight w:val="1105"/>
        </w:trPr>
        <w:tc>
          <w:tcPr>
            <w:tcW w:w="2263" w:type="dxa"/>
          </w:tcPr>
          <w:p w14:paraId="546C13C8" w14:textId="77777777" w:rsidR="007E6D95" w:rsidRPr="00E569A9" w:rsidRDefault="007E6D95" w:rsidP="007E6D95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研究生院负责人签字</w:t>
            </w:r>
          </w:p>
        </w:tc>
      </w:tr>
    </w:tbl>
    <w:p w14:paraId="4A8D54D5" w14:textId="77777777" w:rsidR="007E6D95" w:rsidRPr="00E569A9" w:rsidRDefault="007E6D95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0B8B13AF" w14:textId="7244097C" w:rsidR="002869C7" w:rsidRPr="00E569A9" w:rsidRDefault="002869C7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372CCA97" w14:textId="216F01E0" w:rsidR="00E569A9" w:rsidRPr="00E569A9" w:rsidRDefault="00E569A9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 w:rsidRPr="00E569A9">
        <w:rPr>
          <w:rFonts w:ascii="仿宋_GB2312" w:eastAsia="仿宋_GB2312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A1CA9" wp14:editId="07212EEE">
                <wp:simplePos x="0" y="0"/>
                <wp:positionH relativeFrom="margin">
                  <wp:posOffset>2447925</wp:posOffset>
                </wp:positionH>
                <wp:positionV relativeFrom="paragraph">
                  <wp:posOffset>177801</wp:posOffset>
                </wp:positionV>
                <wp:extent cx="371475" cy="590550"/>
                <wp:effectExtent l="19050" t="0" r="28575" b="38100"/>
                <wp:wrapNone/>
                <wp:docPr id="12" name="箭头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3F09" id="箭头: 下 12" o:spid="_x0000_s1026" type="#_x0000_t67" style="position:absolute;left:0;text-align:left;margin-left:192.75pt;margin-top:14pt;width:29.2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" adj="14806" fillcolor="#4472c4 [3204]" strokecolor="#1f3763 [1604]" strokeweight="1pt">
                <w10:wrap anchorx="margin"/>
              </v:shape>
            </w:pict>
          </mc:Fallback>
        </mc:AlternateContent>
      </w:r>
    </w:p>
    <w:p w14:paraId="44B2FAE5" w14:textId="3F3C2644" w:rsidR="002869C7" w:rsidRPr="00E569A9" w:rsidRDefault="002869C7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</w:tblGrid>
      <w:tr w:rsidR="002869C7" w:rsidRPr="00E569A9" w14:paraId="5C8D5B5F" w14:textId="77777777" w:rsidTr="00C06DF6">
        <w:trPr>
          <w:trHeight w:val="1124"/>
        </w:trPr>
        <w:tc>
          <w:tcPr>
            <w:tcW w:w="2263" w:type="dxa"/>
          </w:tcPr>
          <w:p w14:paraId="0971019A" w14:textId="77777777" w:rsidR="002869C7" w:rsidRPr="00E569A9" w:rsidRDefault="002869C7" w:rsidP="00C06DF6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主管校领导签章</w:t>
            </w:r>
          </w:p>
          <w:p w14:paraId="4F5720AD" w14:textId="7DD8A535" w:rsidR="002869C7" w:rsidRPr="00E569A9" w:rsidRDefault="002869C7" w:rsidP="00C06DF6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</w:t>
            </w:r>
            <w:r w:rsidR="008C72EB"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如有必要</w:t>
            </w: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）</w:t>
            </w:r>
          </w:p>
        </w:tc>
      </w:tr>
    </w:tbl>
    <w:p w14:paraId="3FF8A212" w14:textId="77777777" w:rsidR="002869C7" w:rsidRPr="00E569A9" w:rsidRDefault="002869C7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147CEFA6" w14:textId="7DA34892" w:rsidR="002869C7" w:rsidRDefault="002869C7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7C2411DB" w14:textId="77777777" w:rsidR="00C06DF6" w:rsidRPr="00E569A9" w:rsidRDefault="00C06DF6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2A2BC949" w14:textId="260A642C" w:rsidR="008C72EB" w:rsidRPr="00E569A9" w:rsidRDefault="00C06DF6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 w:rsidRPr="00E569A9">
        <w:rPr>
          <w:rFonts w:ascii="仿宋_GB2312" w:eastAsia="仿宋_GB2312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CB7EC6" wp14:editId="1F544E16">
                <wp:simplePos x="0" y="0"/>
                <wp:positionH relativeFrom="margin">
                  <wp:posOffset>2399030</wp:posOffset>
                </wp:positionH>
                <wp:positionV relativeFrom="paragraph">
                  <wp:posOffset>69850</wp:posOffset>
                </wp:positionV>
                <wp:extent cx="371475" cy="876300"/>
                <wp:effectExtent l="19050" t="0" r="28575" b="38100"/>
                <wp:wrapNone/>
                <wp:docPr id="13" name="箭头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876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ED00" id="箭头: 下 13" o:spid="_x0000_s1026" type="#_x0000_t67" style="position:absolute;left:0;text-align:left;margin-left:188.9pt;margin-top:5.5pt;width:29.2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" adj="17022" fillcolor="#4472c4 [3204]" strokecolor="#1f3763 [1604]" strokeweight="1pt">
                <w10:wrap anchorx="margin"/>
              </v:shape>
            </w:pict>
          </mc:Fallback>
        </mc:AlternateContent>
      </w:r>
    </w:p>
    <w:p w14:paraId="3451F919" w14:textId="78381E79" w:rsidR="002869C7" w:rsidRPr="00E569A9" w:rsidRDefault="008C72EB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 w:rsidRPr="00E569A9">
        <w:rPr>
          <w:rFonts w:ascii="仿宋_GB2312" w:eastAsia="仿宋_GB2312"/>
          <w:b/>
          <w:bCs/>
          <w:sz w:val="28"/>
          <w:szCs w:val="28"/>
        </w:rPr>
        <w:t>……………………</w:t>
      </w:r>
      <w:r w:rsidR="00C06DF6" w:rsidRPr="00E569A9">
        <w:rPr>
          <w:rFonts w:ascii="仿宋_GB2312" w:eastAsia="仿宋_GB2312"/>
          <w:b/>
          <w:bCs/>
          <w:sz w:val="28"/>
          <w:szCs w:val="28"/>
        </w:rPr>
        <w:t>…………</w:t>
      </w:r>
      <w:r w:rsidR="007E6D95" w:rsidRPr="00E569A9">
        <w:rPr>
          <w:rFonts w:ascii="仿宋_GB2312" w:eastAsia="仿宋_GB2312"/>
          <w:b/>
          <w:bCs/>
          <w:sz w:val="28"/>
          <w:szCs w:val="28"/>
        </w:rPr>
        <w:t>…</w:t>
      </w:r>
      <w:r w:rsidRPr="00E569A9">
        <w:rPr>
          <w:rFonts w:ascii="仿宋_GB2312" w:eastAsia="仿宋_GB2312"/>
          <w:b/>
          <w:bCs/>
          <w:sz w:val="28"/>
          <w:szCs w:val="28"/>
        </w:rPr>
        <w:t>…</w:t>
      </w:r>
      <w:r w:rsidRPr="00E569A9">
        <w:rPr>
          <w:rFonts w:ascii="仿宋_GB2312" w:eastAsia="仿宋_GB2312" w:hint="eastAsia"/>
          <w:b/>
          <w:bCs/>
          <w:sz w:val="28"/>
          <w:szCs w:val="28"/>
        </w:rPr>
        <w:t>以上</w:t>
      </w:r>
      <w:r w:rsidR="00C06DF6">
        <w:rPr>
          <w:rFonts w:ascii="仿宋_GB2312" w:eastAsia="仿宋_GB2312"/>
          <w:b/>
          <w:bCs/>
          <w:sz w:val="28"/>
          <w:szCs w:val="28"/>
        </w:rPr>
        <w:t xml:space="preserve"> </w:t>
      </w:r>
      <w:r w:rsidR="00E569A9" w:rsidRPr="00E569A9">
        <w:rPr>
          <w:rFonts w:ascii="仿宋_GB2312" w:eastAsia="仿宋_GB2312"/>
          <w:b/>
          <w:bCs/>
          <w:sz w:val="28"/>
          <w:szCs w:val="28"/>
        </w:rPr>
        <w:t xml:space="preserve"> </w:t>
      </w:r>
      <w:r w:rsidR="00F2271C">
        <w:rPr>
          <w:rFonts w:ascii="仿宋_GB2312" w:eastAsia="仿宋_GB2312"/>
          <w:b/>
          <w:bCs/>
          <w:sz w:val="28"/>
          <w:szCs w:val="28"/>
        </w:rPr>
        <w:t xml:space="preserve"> </w:t>
      </w:r>
      <w:r w:rsidR="00500DC4">
        <w:rPr>
          <w:rFonts w:ascii="仿宋_GB2312" w:eastAsia="仿宋_GB2312"/>
          <w:b/>
          <w:bCs/>
          <w:sz w:val="28"/>
          <w:szCs w:val="28"/>
        </w:rPr>
        <w:t>224</w:t>
      </w:r>
      <w:r w:rsidRPr="00E569A9">
        <w:rPr>
          <w:rFonts w:ascii="仿宋_GB2312" w:eastAsia="仿宋_GB2312" w:hint="eastAsia"/>
          <w:b/>
          <w:bCs/>
          <w:sz w:val="28"/>
          <w:szCs w:val="28"/>
        </w:rPr>
        <w:t>办公室完成</w:t>
      </w:r>
      <w:r w:rsidRPr="00E569A9">
        <w:rPr>
          <w:rFonts w:ascii="仿宋_GB2312" w:eastAsia="仿宋_GB2312"/>
          <w:b/>
          <w:bCs/>
          <w:sz w:val="28"/>
          <w:szCs w:val="28"/>
        </w:rPr>
        <w:t>……………</w:t>
      </w:r>
      <w:r w:rsidR="00E569A9" w:rsidRPr="00E569A9">
        <w:rPr>
          <w:rFonts w:ascii="仿宋_GB2312" w:eastAsia="仿宋_GB2312"/>
          <w:b/>
          <w:bCs/>
          <w:sz w:val="28"/>
          <w:szCs w:val="28"/>
        </w:rPr>
        <w:t>…………</w:t>
      </w:r>
    </w:p>
    <w:p w14:paraId="520EC6C1" w14:textId="6D6D0999" w:rsidR="00E569A9" w:rsidRPr="00F2271C" w:rsidRDefault="00E569A9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</w:tblGrid>
      <w:tr w:rsidR="00C06DF6" w:rsidRPr="00E569A9" w14:paraId="4CD93AAC" w14:textId="77777777" w:rsidTr="007E6D95">
        <w:trPr>
          <w:trHeight w:val="699"/>
        </w:trPr>
        <w:tc>
          <w:tcPr>
            <w:tcW w:w="2263" w:type="dxa"/>
          </w:tcPr>
          <w:p w14:paraId="6C567BD3" w14:textId="77777777" w:rsidR="00C06DF6" w:rsidRPr="00E569A9" w:rsidRDefault="00C06DF6" w:rsidP="00C06DF6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9A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财务处</w:t>
            </w:r>
          </w:p>
        </w:tc>
      </w:tr>
    </w:tbl>
    <w:p w14:paraId="4577B9BC" w14:textId="7A1B1551" w:rsidR="002869C7" w:rsidRPr="00E569A9" w:rsidRDefault="002869C7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 w14:paraId="7D99F365" w14:textId="77777777" w:rsidR="00E569A9" w:rsidRPr="00E569A9" w:rsidRDefault="00E569A9" w:rsidP="00C06DF6">
      <w:pPr>
        <w:spacing w:line="500" w:lineRule="exact"/>
        <w:jc w:val="left"/>
        <w:rPr>
          <w:rFonts w:ascii="仿宋_GB2312" w:eastAsia="仿宋_GB2312"/>
          <w:b/>
          <w:bCs/>
          <w:sz w:val="28"/>
          <w:szCs w:val="28"/>
        </w:rPr>
      </w:pPr>
    </w:p>
    <w:p w14:paraId="549E6586" w14:textId="79B5D337" w:rsidR="004A2A80" w:rsidRPr="00E569A9" w:rsidRDefault="00500DC4" w:rsidP="00C06DF6">
      <w:pPr>
        <w:spacing w:line="500" w:lineRule="exact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联系人</w:t>
      </w:r>
      <w:r w:rsidR="00481706" w:rsidRPr="00E569A9">
        <w:rPr>
          <w:rFonts w:ascii="仿宋_GB2312" w:eastAsia="仿宋_GB2312" w:hint="eastAsia"/>
          <w:b/>
          <w:bCs/>
          <w:sz w:val="28"/>
          <w:szCs w:val="28"/>
        </w:rPr>
        <w:t>：周海亮</w:t>
      </w:r>
    </w:p>
    <w:p w14:paraId="3BB60477" w14:textId="4F91AB23" w:rsidR="00C06DF6" w:rsidRDefault="00C06DF6" w:rsidP="00C06DF6"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办公地点：</w:t>
      </w:r>
      <w:r w:rsidR="00500DC4">
        <w:rPr>
          <w:rFonts w:ascii="仿宋_GB2312" w:eastAsia="仿宋_GB2312" w:hint="eastAsia"/>
          <w:b/>
          <w:bCs/>
          <w:sz w:val="28"/>
          <w:szCs w:val="28"/>
        </w:rPr>
        <w:t>立德</w:t>
      </w:r>
      <w:r>
        <w:rPr>
          <w:rFonts w:ascii="仿宋_GB2312" w:eastAsia="仿宋_GB2312" w:hint="eastAsia"/>
          <w:b/>
          <w:bCs/>
          <w:sz w:val="28"/>
          <w:szCs w:val="28"/>
        </w:rPr>
        <w:t>楼</w:t>
      </w:r>
      <w:r w:rsidR="00500DC4">
        <w:rPr>
          <w:rFonts w:ascii="仿宋_GB2312" w:eastAsia="仿宋_GB2312"/>
          <w:b/>
          <w:bCs/>
          <w:sz w:val="28"/>
          <w:szCs w:val="28"/>
        </w:rPr>
        <w:t>224</w:t>
      </w:r>
      <w:r>
        <w:rPr>
          <w:rFonts w:ascii="仿宋_GB2312" w:eastAsia="仿宋_GB2312"/>
          <w:b/>
          <w:bCs/>
          <w:sz w:val="28"/>
          <w:szCs w:val="28"/>
        </w:rPr>
        <w:t xml:space="preserve">  </w:t>
      </w:r>
      <w:r>
        <w:fldChar w:fldCharType="begin"/>
      </w:r>
      <w:r>
        <w:instrText xml:space="preserve"> INCLUDEPICTURE "C:\\Users\\HP\\AppData\\Local\\Temp\\SGPicFaceTpBq\\11164\\012448A5.png" \* MERGEFORMATINET </w:instrText>
      </w:r>
      <w:r w:rsidR="00000000">
        <w:fldChar w:fldCharType="separate"/>
      </w:r>
      <w:r>
        <w:fldChar w:fldCharType="end"/>
      </w:r>
      <w:r w:rsidR="00481706" w:rsidRPr="00E569A9">
        <w:rPr>
          <w:rFonts w:ascii="仿宋_GB2312" w:eastAsia="仿宋_GB2312" w:hint="eastAsia"/>
          <w:b/>
          <w:bCs/>
          <w:sz w:val="28"/>
          <w:szCs w:val="28"/>
        </w:rPr>
        <w:t>办公电话：</w:t>
      </w:r>
      <w:r w:rsidR="00500DC4">
        <w:rPr>
          <w:rFonts w:ascii="仿宋_GB2312" w:eastAsia="仿宋_GB2312"/>
          <w:b/>
          <w:bCs/>
          <w:sz w:val="28"/>
          <w:szCs w:val="28"/>
        </w:rPr>
        <w:t>80187201</w:t>
      </w:r>
      <w:r w:rsidR="008C72EB" w:rsidRPr="00E569A9">
        <w:rPr>
          <w:rFonts w:ascii="仿宋_GB2312" w:eastAsia="仿宋_GB2312"/>
          <w:b/>
          <w:bCs/>
          <w:sz w:val="28"/>
          <w:szCs w:val="28"/>
        </w:rPr>
        <w:t xml:space="preserve">         </w:t>
      </w:r>
    </w:p>
    <w:p w14:paraId="645C82C0" w14:textId="77777777" w:rsidR="00E569A9" w:rsidRPr="00E569A9" w:rsidRDefault="00E569A9" w:rsidP="00C06DF6">
      <w:pPr>
        <w:spacing w:line="50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sectPr w:rsidR="00E569A9" w:rsidRPr="00E569A9" w:rsidSect="00C1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29B2" w14:textId="77777777" w:rsidR="00973E25" w:rsidRDefault="00973E25" w:rsidP="00D71EA3">
      <w:r>
        <w:separator/>
      </w:r>
    </w:p>
  </w:endnote>
  <w:endnote w:type="continuationSeparator" w:id="0">
    <w:p w14:paraId="5A43D4BD" w14:textId="77777777" w:rsidR="00973E25" w:rsidRDefault="00973E25" w:rsidP="00D7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6F43" w14:textId="77777777" w:rsidR="00973E25" w:rsidRDefault="00973E25" w:rsidP="00D71EA3">
      <w:r>
        <w:separator/>
      </w:r>
    </w:p>
  </w:footnote>
  <w:footnote w:type="continuationSeparator" w:id="0">
    <w:p w14:paraId="33F0AC44" w14:textId="77777777" w:rsidR="00973E25" w:rsidRDefault="00973E25" w:rsidP="00D7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D1535"/>
    <w:multiLevelType w:val="hybridMultilevel"/>
    <w:tmpl w:val="644AF84E"/>
    <w:lvl w:ilvl="0" w:tplc="95BA7E44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50F4629E"/>
    <w:multiLevelType w:val="hybridMultilevel"/>
    <w:tmpl w:val="24427132"/>
    <w:lvl w:ilvl="0" w:tplc="C7F478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9111675">
    <w:abstractNumId w:val="1"/>
  </w:num>
  <w:num w:numId="2" w16cid:durableId="92375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18"/>
    <w:rsid w:val="000669DE"/>
    <w:rsid w:val="00101F7B"/>
    <w:rsid w:val="001255B0"/>
    <w:rsid w:val="001449B9"/>
    <w:rsid w:val="002869C7"/>
    <w:rsid w:val="002A30B9"/>
    <w:rsid w:val="002D2E90"/>
    <w:rsid w:val="003345F7"/>
    <w:rsid w:val="00410A1C"/>
    <w:rsid w:val="00412622"/>
    <w:rsid w:val="004463FC"/>
    <w:rsid w:val="00481706"/>
    <w:rsid w:val="004A2A80"/>
    <w:rsid w:val="00500DC4"/>
    <w:rsid w:val="00503CB7"/>
    <w:rsid w:val="005109A0"/>
    <w:rsid w:val="005E58CE"/>
    <w:rsid w:val="006E2563"/>
    <w:rsid w:val="007E6D95"/>
    <w:rsid w:val="00862520"/>
    <w:rsid w:val="008C72EB"/>
    <w:rsid w:val="00917018"/>
    <w:rsid w:val="00973E25"/>
    <w:rsid w:val="00976289"/>
    <w:rsid w:val="00AD451C"/>
    <w:rsid w:val="00AF10E0"/>
    <w:rsid w:val="00C06DF6"/>
    <w:rsid w:val="00C153A3"/>
    <w:rsid w:val="00D71EA3"/>
    <w:rsid w:val="00DE25C3"/>
    <w:rsid w:val="00E569A9"/>
    <w:rsid w:val="00E910F6"/>
    <w:rsid w:val="00F2271C"/>
    <w:rsid w:val="00F810BD"/>
    <w:rsid w:val="00F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2AAE9"/>
  <w15:docId w15:val="{3C8954E6-DE14-4824-A410-5FB521A5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01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71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1EA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1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1E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D63B-2539-4EFE-8B15-DC9C2615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2021-07-14T08:51:00Z</cp:lastPrinted>
  <dcterms:created xsi:type="dcterms:W3CDTF">2021-07-08T06:37:00Z</dcterms:created>
  <dcterms:modified xsi:type="dcterms:W3CDTF">2023-06-15T01:11:00Z</dcterms:modified>
</cp:coreProperties>
</file>