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校区办</w:t>
      </w:r>
      <w:r>
        <w:rPr>
          <w:rFonts w:hint="eastAsia" w:ascii="黑体" w:eastAsia="黑体"/>
          <w:sz w:val="32"/>
        </w:rPr>
        <w:t>202</w:t>
      </w:r>
      <w:r>
        <w:rPr>
          <w:rFonts w:hint="eastAsia" w:ascii="黑体" w:eastAsia="黑体"/>
          <w:sz w:val="32"/>
          <w:lang w:val="en-US" w:eastAsia="zh-CN"/>
        </w:rPr>
        <w:t>3</w:t>
      </w:r>
      <w:r>
        <w:rPr>
          <w:rFonts w:hint="eastAsia" w:ascii="黑体" w:eastAsia="黑体"/>
          <w:sz w:val="32"/>
        </w:rPr>
        <w:t>年</w:t>
      </w:r>
      <w:r>
        <w:rPr>
          <w:rFonts w:hint="eastAsia" w:ascii="黑体" w:eastAsia="黑体"/>
          <w:sz w:val="32"/>
          <w:lang w:val="en-US" w:eastAsia="zh-CN"/>
        </w:rPr>
        <w:t>端午假期</w:t>
      </w:r>
      <w:r>
        <w:rPr>
          <w:rFonts w:hint="eastAsia" w:ascii="黑体" w:eastAsia="黑体"/>
          <w:sz w:val="32"/>
        </w:rPr>
        <w:t>值班表</w:t>
      </w:r>
    </w:p>
    <w:p>
      <w:pPr>
        <w:spacing w:line="0" w:lineRule="atLeast"/>
        <w:jc w:val="center"/>
        <w:rPr>
          <w:rFonts w:ascii="黑体" w:eastAsia="黑体"/>
          <w:b/>
          <w:sz w:val="30"/>
          <w:szCs w:val="30"/>
        </w:rPr>
      </w:pPr>
    </w:p>
    <w:p>
      <w:pPr>
        <w:spacing w:line="0" w:lineRule="atLeast"/>
        <w:jc w:val="left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单  位：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校区办</w:t>
      </w:r>
    </w:p>
    <w:tbl>
      <w:tblPr>
        <w:tblStyle w:val="5"/>
        <w:tblW w:w="7072" w:type="dxa"/>
        <w:tblInd w:w="12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843"/>
        <w:gridCol w:w="2446"/>
        <w:gridCol w:w="19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/>
                <w:bCs/>
                <w:kern w:val="0"/>
                <w:sz w:val="28"/>
                <w:szCs w:val="28"/>
              </w:rPr>
              <w:t xml:space="preserve">日 </w:t>
            </w:r>
            <w:r>
              <w:rPr>
                <w:rFonts w:ascii="仿宋" w:hAnsi="仿宋" w:eastAsia="仿宋" w:cs="Arial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Arial"/>
                <w:b/>
                <w:bCs/>
                <w:kern w:val="0"/>
                <w:sz w:val="28"/>
                <w:szCs w:val="28"/>
              </w:rPr>
              <w:t>期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/>
                <w:bCs/>
                <w:kern w:val="0"/>
                <w:sz w:val="28"/>
                <w:szCs w:val="28"/>
              </w:rPr>
              <w:t>值班人员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/>
                <w:bCs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</w:rPr>
              <w:t>日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kern w:val="0"/>
                <w:sz w:val="28"/>
                <w:szCs w:val="28"/>
              </w:rPr>
              <w:t>翟迎兵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</w:rPr>
              <w:t>18813169926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  <w:t>6月23日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kern w:val="0"/>
                <w:sz w:val="28"/>
                <w:szCs w:val="28"/>
              </w:rPr>
              <w:t>王肖</w:t>
            </w:r>
            <w:bookmarkStart w:id="0" w:name="_GoBack"/>
            <w:bookmarkEnd w:id="0"/>
            <w:r>
              <w:rPr>
                <w:rFonts w:hint="eastAsia" w:ascii="仿宋" w:hAnsi="仿宋" w:eastAsia="仿宋" w:cs="Arial"/>
                <w:kern w:val="0"/>
                <w:sz w:val="28"/>
                <w:szCs w:val="28"/>
              </w:rPr>
              <w:t>楠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Arial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Arial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 w:cs="Arial"/>
                <w:kern w:val="0"/>
                <w:sz w:val="28"/>
                <w:szCs w:val="28"/>
              </w:rPr>
              <w:t>3520616020</w:t>
            </w:r>
          </w:p>
          <w:p>
            <w:pPr>
              <w:widowControl/>
              <w:jc w:val="center"/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  <w:lang w:val="en-US" w:eastAsia="zh-CN"/>
              </w:rPr>
              <w:t>6月24日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kern w:val="0"/>
                <w:sz w:val="28"/>
                <w:szCs w:val="28"/>
              </w:rPr>
              <w:t>李易远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kern w:val="0"/>
                <w:sz w:val="28"/>
                <w:szCs w:val="28"/>
              </w:rPr>
              <w:t>13611152528</w:t>
            </w:r>
          </w:p>
        </w:tc>
      </w:tr>
    </w:tbl>
    <w:p>
      <w:pPr>
        <w:spacing w:line="360" w:lineRule="exact"/>
        <w:rPr>
          <w:rFonts w:ascii="仿宋" w:hAnsi="仿宋" w:eastAsia="仿宋"/>
          <w:sz w:val="24"/>
          <w:szCs w:val="24"/>
        </w:rPr>
      </w:pPr>
    </w:p>
    <w:p>
      <w:pPr>
        <w:spacing w:line="36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备注：</w:t>
      </w:r>
      <w:r>
        <w:rPr>
          <w:rFonts w:ascii="仿宋" w:hAnsi="仿宋" w:eastAsia="仿宋"/>
          <w:sz w:val="24"/>
          <w:szCs w:val="24"/>
        </w:rPr>
        <w:t>根据学校</w:t>
      </w:r>
      <w:r>
        <w:rPr>
          <w:rFonts w:hint="eastAsia" w:ascii="仿宋" w:hAnsi="仿宋" w:eastAsia="仿宋"/>
          <w:sz w:val="24"/>
          <w:szCs w:val="24"/>
        </w:rPr>
        <w:t>有关精神</w:t>
      </w:r>
      <w:r>
        <w:rPr>
          <w:rFonts w:ascii="仿宋" w:hAnsi="仿宋" w:eastAsia="仿宋"/>
          <w:sz w:val="24"/>
          <w:szCs w:val="24"/>
        </w:rPr>
        <w:t>，值班人员要</w:t>
      </w:r>
      <w:r>
        <w:rPr>
          <w:rFonts w:hint="eastAsia" w:ascii="仿宋" w:hAnsi="仿宋" w:eastAsia="仿宋"/>
          <w:sz w:val="24"/>
          <w:szCs w:val="24"/>
        </w:rPr>
        <w:t>协调</w:t>
      </w:r>
      <w:r>
        <w:rPr>
          <w:rFonts w:ascii="仿宋" w:hAnsi="仿宋" w:eastAsia="仿宋"/>
          <w:sz w:val="24"/>
          <w:szCs w:val="24"/>
        </w:rPr>
        <w:t>处理好本部门工作，</w:t>
      </w:r>
      <w:r>
        <w:rPr>
          <w:rFonts w:hint="eastAsia" w:ascii="仿宋" w:hAnsi="仿宋" w:eastAsia="仿宋"/>
          <w:sz w:val="24"/>
          <w:szCs w:val="24"/>
        </w:rPr>
        <w:t>轮班人员根据工作需要到岗处理相关事务</w:t>
      </w:r>
      <w:r>
        <w:rPr>
          <w:rFonts w:ascii="仿宋" w:hAnsi="仿宋" w:eastAsia="仿宋"/>
          <w:sz w:val="24"/>
          <w:szCs w:val="24"/>
        </w:rPr>
        <w:t>。</w:t>
      </w:r>
    </w:p>
    <w:p>
      <w:pPr>
        <w:spacing w:line="36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1.联系电话：</w:t>
      </w:r>
    </w:p>
    <w:p>
      <w:pPr>
        <w:spacing w:line="360" w:lineRule="exact"/>
        <w:ind w:firstLine="1416" w:firstLineChars="59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程立军   电话：</w:t>
      </w:r>
      <w:r>
        <w:rPr>
          <w:rFonts w:ascii="仿宋" w:hAnsi="仿宋" w:eastAsia="仿宋"/>
          <w:sz w:val="24"/>
          <w:szCs w:val="24"/>
        </w:rPr>
        <w:t>13911637475</w:t>
      </w:r>
    </w:p>
    <w:p>
      <w:pPr>
        <w:spacing w:line="360" w:lineRule="exact"/>
        <w:ind w:firstLine="1416" w:firstLineChars="59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李侃卓   电话：</w:t>
      </w:r>
      <w:r>
        <w:rPr>
          <w:rFonts w:ascii="仿宋" w:hAnsi="仿宋" w:eastAsia="仿宋"/>
          <w:sz w:val="24"/>
          <w:szCs w:val="24"/>
        </w:rPr>
        <w:t>13146505888</w:t>
      </w:r>
    </w:p>
    <w:p>
      <w:pPr>
        <w:spacing w:line="360" w:lineRule="exact"/>
        <w:ind w:firstLine="1416" w:firstLineChars="590"/>
        <w:rPr>
          <w:rFonts w:ascii="仿宋" w:hAnsi="仿宋" w:eastAsia="仿宋"/>
          <w:sz w:val="24"/>
          <w:szCs w:val="24"/>
        </w:rPr>
      </w:pPr>
    </w:p>
    <w:p>
      <w:pPr>
        <w:spacing w:line="36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2.值班工作要求：</w:t>
      </w:r>
    </w:p>
    <w:p>
      <w:pPr>
        <w:spacing w:line="36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（1）</w:t>
      </w:r>
      <w:r>
        <w:rPr>
          <w:rFonts w:ascii="仿宋" w:hAnsi="仿宋" w:eastAsia="仿宋"/>
          <w:sz w:val="24"/>
          <w:szCs w:val="24"/>
        </w:rPr>
        <w:t>在</w:t>
      </w:r>
      <w:r>
        <w:rPr>
          <w:rFonts w:hint="eastAsia" w:ascii="仿宋" w:hAnsi="仿宋" w:eastAsia="仿宋"/>
          <w:sz w:val="24"/>
          <w:szCs w:val="24"/>
        </w:rPr>
        <w:t>岗</w:t>
      </w:r>
      <w:r>
        <w:rPr>
          <w:rFonts w:ascii="仿宋" w:hAnsi="仿宋" w:eastAsia="仿宋"/>
          <w:sz w:val="24"/>
          <w:szCs w:val="24"/>
        </w:rPr>
        <w:t>值班人员负责所有现场应急和常态事件处理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spacing w:line="36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（2）按照学校</w:t>
      </w:r>
      <w:r>
        <w:rPr>
          <w:rFonts w:ascii="仿宋" w:hAnsi="仿宋" w:eastAsia="仿宋"/>
          <w:sz w:val="24"/>
          <w:szCs w:val="24"/>
        </w:rPr>
        <w:t>疫情防控</w:t>
      </w:r>
      <w:r>
        <w:rPr>
          <w:rFonts w:hint="eastAsia" w:ascii="仿宋" w:hAnsi="仿宋" w:eastAsia="仿宋"/>
          <w:sz w:val="24"/>
          <w:szCs w:val="24"/>
        </w:rPr>
        <w:t>工作领导小组</w:t>
      </w:r>
      <w:r>
        <w:rPr>
          <w:rFonts w:ascii="仿宋" w:hAnsi="仿宋" w:eastAsia="仿宋"/>
          <w:sz w:val="24"/>
          <w:szCs w:val="24"/>
        </w:rPr>
        <w:t>和</w:t>
      </w:r>
      <w:r>
        <w:rPr>
          <w:rFonts w:hint="eastAsia" w:ascii="仿宋" w:hAnsi="仿宋" w:eastAsia="仿宋"/>
          <w:sz w:val="24"/>
          <w:szCs w:val="24"/>
        </w:rPr>
        <w:t>工作组</w:t>
      </w:r>
      <w:r>
        <w:rPr>
          <w:rFonts w:ascii="仿宋" w:hAnsi="仿宋" w:eastAsia="仿宋"/>
          <w:sz w:val="24"/>
          <w:szCs w:val="24"/>
        </w:rPr>
        <w:t>指示和要求积极开展相应工作；</w:t>
      </w:r>
    </w:p>
    <w:p>
      <w:pPr>
        <w:spacing w:line="360" w:lineRule="exact"/>
        <w:rPr>
          <w:rFonts w:ascii="仿宋" w:hAnsi="仿宋" w:eastAsia="仿宋"/>
          <w:sz w:val="24"/>
          <w:szCs w:val="24"/>
        </w:rPr>
      </w:pPr>
    </w:p>
    <w:sectPr>
      <w:pgSz w:w="11906" w:h="16838"/>
      <w:pgMar w:top="1134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kMGVmYmUyMTZmNWI1NDMyNmI3NjA0ZmRhZDE5YmMifQ=="/>
  </w:docVars>
  <w:rsids>
    <w:rsidRoot w:val="00172A27"/>
    <w:rsid w:val="00045CC6"/>
    <w:rsid w:val="000515CA"/>
    <w:rsid w:val="000636A0"/>
    <w:rsid w:val="00074475"/>
    <w:rsid w:val="000748D4"/>
    <w:rsid w:val="000814B7"/>
    <w:rsid w:val="00096D75"/>
    <w:rsid w:val="000A32D9"/>
    <w:rsid w:val="000B0926"/>
    <w:rsid w:val="000B2697"/>
    <w:rsid w:val="000C4E7C"/>
    <w:rsid w:val="000E69EF"/>
    <w:rsid w:val="000F4A5B"/>
    <w:rsid w:val="000F59BA"/>
    <w:rsid w:val="000F7FD0"/>
    <w:rsid w:val="001012F4"/>
    <w:rsid w:val="0011764E"/>
    <w:rsid w:val="001268B9"/>
    <w:rsid w:val="001341AD"/>
    <w:rsid w:val="00150790"/>
    <w:rsid w:val="0015243B"/>
    <w:rsid w:val="001564F3"/>
    <w:rsid w:val="001634B2"/>
    <w:rsid w:val="00170665"/>
    <w:rsid w:val="00172A27"/>
    <w:rsid w:val="00177E1E"/>
    <w:rsid w:val="00182473"/>
    <w:rsid w:val="0018367B"/>
    <w:rsid w:val="001A53F0"/>
    <w:rsid w:val="001B3D37"/>
    <w:rsid w:val="001C0FF0"/>
    <w:rsid w:val="001C2D29"/>
    <w:rsid w:val="001D2F13"/>
    <w:rsid w:val="001D6379"/>
    <w:rsid w:val="001E6795"/>
    <w:rsid w:val="001F67FD"/>
    <w:rsid w:val="00205B35"/>
    <w:rsid w:val="00207755"/>
    <w:rsid w:val="002208FA"/>
    <w:rsid w:val="002238F7"/>
    <w:rsid w:val="00226EEE"/>
    <w:rsid w:val="00273946"/>
    <w:rsid w:val="00286BA1"/>
    <w:rsid w:val="002967B7"/>
    <w:rsid w:val="00296C42"/>
    <w:rsid w:val="002A224A"/>
    <w:rsid w:val="002C639B"/>
    <w:rsid w:val="002D1A2F"/>
    <w:rsid w:val="002E78DC"/>
    <w:rsid w:val="002F6D2F"/>
    <w:rsid w:val="00320F28"/>
    <w:rsid w:val="003630B5"/>
    <w:rsid w:val="00363FAE"/>
    <w:rsid w:val="0039307A"/>
    <w:rsid w:val="003A6BD1"/>
    <w:rsid w:val="003B4F56"/>
    <w:rsid w:val="003B77F5"/>
    <w:rsid w:val="003B7CEB"/>
    <w:rsid w:val="003D5D1F"/>
    <w:rsid w:val="00400171"/>
    <w:rsid w:val="00403BA1"/>
    <w:rsid w:val="00411C27"/>
    <w:rsid w:val="00413B26"/>
    <w:rsid w:val="00426573"/>
    <w:rsid w:val="004443EE"/>
    <w:rsid w:val="004778B7"/>
    <w:rsid w:val="00480F21"/>
    <w:rsid w:val="00483C09"/>
    <w:rsid w:val="004924B5"/>
    <w:rsid w:val="004A326C"/>
    <w:rsid w:val="004D32FD"/>
    <w:rsid w:val="004E68D5"/>
    <w:rsid w:val="0054134C"/>
    <w:rsid w:val="00546DF5"/>
    <w:rsid w:val="00553CC0"/>
    <w:rsid w:val="00553CFC"/>
    <w:rsid w:val="00563DC2"/>
    <w:rsid w:val="0058679C"/>
    <w:rsid w:val="00597BE4"/>
    <w:rsid w:val="005A1F0A"/>
    <w:rsid w:val="005A5266"/>
    <w:rsid w:val="005C06BD"/>
    <w:rsid w:val="005D0C33"/>
    <w:rsid w:val="005F0D2F"/>
    <w:rsid w:val="00606D66"/>
    <w:rsid w:val="00613F19"/>
    <w:rsid w:val="00624ACA"/>
    <w:rsid w:val="0062534B"/>
    <w:rsid w:val="00626AE6"/>
    <w:rsid w:val="0063418E"/>
    <w:rsid w:val="006410CD"/>
    <w:rsid w:val="0064449C"/>
    <w:rsid w:val="00644C36"/>
    <w:rsid w:val="006455BC"/>
    <w:rsid w:val="0066318E"/>
    <w:rsid w:val="006634F4"/>
    <w:rsid w:val="0067378B"/>
    <w:rsid w:val="00682DC5"/>
    <w:rsid w:val="00693EA2"/>
    <w:rsid w:val="006B2C8D"/>
    <w:rsid w:val="006B4A9B"/>
    <w:rsid w:val="006E0E33"/>
    <w:rsid w:val="006F583E"/>
    <w:rsid w:val="006F5B87"/>
    <w:rsid w:val="007072A6"/>
    <w:rsid w:val="00713182"/>
    <w:rsid w:val="00715321"/>
    <w:rsid w:val="007469A3"/>
    <w:rsid w:val="0075119A"/>
    <w:rsid w:val="00754E5C"/>
    <w:rsid w:val="00757A39"/>
    <w:rsid w:val="007620B8"/>
    <w:rsid w:val="00765279"/>
    <w:rsid w:val="007825B8"/>
    <w:rsid w:val="0078396F"/>
    <w:rsid w:val="007950BD"/>
    <w:rsid w:val="007A4013"/>
    <w:rsid w:val="007B49EF"/>
    <w:rsid w:val="007D01AA"/>
    <w:rsid w:val="007D0AAE"/>
    <w:rsid w:val="007E1E15"/>
    <w:rsid w:val="007F392E"/>
    <w:rsid w:val="008059A6"/>
    <w:rsid w:val="00814677"/>
    <w:rsid w:val="0083376B"/>
    <w:rsid w:val="00834A7C"/>
    <w:rsid w:val="00843455"/>
    <w:rsid w:val="00843965"/>
    <w:rsid w:val="00854CD6"/>
    <w:rsid w:val="0087669B"/>
    <w:rsid w:val="00881B16"/>
    <w:rsid w:val="00882B3C"/>
    <w:rsid w:val="008849DF"/>
    <w:rsid w:val="008A371F"/>
    <w:rsid w:val="008A5566"/>
    <w:rsid w:val="008C3BF2"/>
    <w:rsid w:val="008D0134"/>
    <w:rsid w:val="008D039B"/>
    <w:rsid w:val="008D0777"/>
    <w:rsid w:val="008E49CF"/>
    <w:rsid w:val="008E625F"/>
    <w:rsid w:val="008F1262"/>
    <w:rsid w:val="008F46B0"/>
    <w:rsid w:val="008F4E24"/>
    <w:rsid w:val="009014EA"/>
    <w:rsid w:val="00903B95"/>
    <w:rsid w:val="00913720"/>
    <w:rsid w:val="00914900"/>
    <w:rsid w:val="009243CF"/>
    <w:rsid w:val="0093718F"/>
    <w:rsid w:val="009378D1"/>
    <w:rsid w:val="009466CB"/>
    <w:rsid w:val="0097684B"/>
    <w:rsid w:val="00984C94"/>
    <w:rsid w:val="009B50B4"/>
    <w:rsid w:val="009D55DC"/>
    <w:rsid w:val="009D7E36"/>
    <w:rsid w:val="009E29C6"/>
    <w:rsid w:val="009E2F82"/>
    <w:rsid w:val="00A0427D"/>
    <w:rsid w:val="00A12AD5"/>
    <w:rsid w:val="00A15292"/>
    <w:rsid w:val="00A32139"/>
    <w:rsid w:val="00A33482"/>
    <w:rsid w:val="00A3579E"/>
    <w:rsid w:val="00A53CEE"/>
    <w:rsid w:val="00A64E15"/>
    <w:rsid w:val="00A6626C"/>
    <w:rsid w:val="00A804B1"/>
    <w:rsid w:val="00A83BF7"/>
    <w:rsid w:val="00A8752F"/>
    <w:rsid w:val="00A9170D"/>
    <w:rsid w:val="00A91CE7"/>
    <w:rsid w:val="00A927E1"/>
    <w:rsid w:val="00A965FD"/>
    <w:rsid w:val="00AA721E"/>
    <w:rsid w:val="00AC213A"/>
    <w:rsid w:val="00AD2193"/>
    <w:rsid w:val="00AD2EC4"/>
    <w:rsid w:val="00AD7094"/>
    <w:rsid w:val="00AE6A38"/>
    <w:rsid w:val="00AF22A4"/>
    <w:rsid w:val="00B11858"/>
    <w:rsid w:val="00B151DB"/>
    <w:rsid w:val="00B4018B"/>
    <w:rsid w:val="00B458CF"/>
    <w:rsid w:val="00B4659E"/>
    <w:rsid w:val="00B85CDF"/>
    <w:rsid w:val="00B87B06"/>
    <w:rsid w:val="00B9230B"/>
    <w:rsid w:val="00BB0963"/>
    <w:rsid w:val="00BB3B49"/>
    <w:rsid w:val="00BC37DB"/>
    <w:rsid w:val="00BC6511"/>
    <w:rsid w:val="00BD1329"/>
    <w:rsid w:val="00BE57C3"/>
    <w:rsid w:val="00BE7230"/>
    <w:rsid w:val="00BF00D5"/>
    <w:rsid w:val="00C04E49"/>
    <w:rsid w:val="00C13D69"/>
    <w:rsid w:val="00C15A1A"/>
    <w:rsid w:val="00C15E7A"/>
    <w:rsid w:val="00C37118"/>
    <w:rsid w:val="00C749A7"/>
    <w:rsid w:val="00C85723"/>
    <w:rsid w:val="00CA3B6E"/>
    <w:rsid w:val="00CB1D4C"/>
    <w:rsid w:val="00CD4668"/>
    <w:rsid w:val="00CD493C"/>
    <w:rsid w:val="00CD4F88"/>
    <w:rsid w:val="00CE79EF"/>
    <w:rsid w:val="00CF695C"/>
    <w:rsid w:val="00D076A5"/>
    <w:rsid w:val="00D11E30"/>
    <w:rsid w:val="00D139F1"/>
    <w:rsid w:val="00D24B2E"/>
    <w:rsid w:val="00D252BF"/>
    <w:rsid w:val="00D4567C"/>
    <w:rsid w:val="00D57EF9"/>
    <w:rsid w:val="00D74AFA"/>
    <w:rsid w:val="00D90BD3"/>
    <w:rsid w:val="00DA561D"/>
    <w:rsid w:val="00DA659C"/>
    <w:rsid w:val="00DC542A"/>
    <w:rsid w:val="00DF67D9"/>
    <w:rsid w:val="00E008E5"/>
    <w:rsid w:val="00E02D25"/>
    <w:rsid w:val="00E05930"/>
    <w:rsid w:val="00E2014F"/>
    <w:rsid w:val="00E227F1"/>
    <w:rsid w:val="00E42B76"/>
    <w:rsid w:val="00E43069"/>
    <w:rsid w:val="00E57373"/>
    <w:rsid w:val="00E77C4E"/>
    <w:rsid w:val="00E848E2"/>
    <w:rsid w:val="00EA24AD"/>
    <w:rsid w:val="00EB0A76"/>
    <w:rsid w:val="00EC45A7"/>
    <w:rsid w:val="00ED074B"/>
    <w:rsid w:val="00EE78D8"/>
    <w:rsid w:val="00EF6DE6"/>
    <w:rsid w:val="00F03DA2"/>
    <w:rsid w:val="00F04CA3"/>
    <w:rsid w:val="00F10A0E"/>
    <w:rsid w:val="00F10FA1"/>
    <w:rsid w:val="00F2612A"/>
    <w:rsid w:val="00F4085B"/>
    <w:rsid w:val="00F82669"/>
    <w:rsid w:val="00F9304B"/>
    <w:rsid w:val="00F93A2D"/>
    <w:rsid w:val="00FB07A7"/>
    <w:rsid w:val="00FB32F4"/>
    <w:rsid w:val="00FB59A8"/>
    <w:rsid w:val="00FD6D5E"/>
    <w:rsid w:val="00FD7469"/>
    <w:rsid w:val="00FF05AE"/>
    <w:rsid w:val="00FF086B"/>
    <w:rsid w:val="012D2956"/>
    <w:rsid w:val="327B3F04"/>
    <w:rsid w:val="3D5C144E"/>
    <w:rsid w:val="559059F2"/>
    <w:rsid w:val="5AF64A96"/>
    <w:rsid w:val="6BE60DC5"/>
    <w:rsid w:val="725B0DE9"/>
    <w:rsid w:val="74F005C7"/>
    <w:rsid w:val="7CDD74D4"/>
    <w:rsid w:val="7D6D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250</Characters>
  <Lines>2</Lines>
  <Paragraphs>1</Paragraphs>
  <TotalTime>0</TotalTime>
  <ScaleCrop>false</ScaleCrop>
  <LinksUpToDate>false</LinksUpToDate>
  <CharactersWithSpaces>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2022-03-03T00:42:00Z</dcterms:created>
  <dc:creator>吕顺</dc:creator>
  <cp:lastModifiedBy>婷仔Elva♬</cp:lastModifiedBy>
  <cp:lastPrinted>2022-03-22T06:00:00Z</cp:lastPrinted>
  <dcterms:modified xsi:type="dcterms:W3CDTF">2023-06-19T06:07:39Z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9D8549E3408B4193BFCFB735DA70033A_13</vt:lpwstr>
  </property>
</Properties>
</file>